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4274E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274E4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4274E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274E4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027275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F1932" w:rsidRDefault="00FA5483" w:rsidP="00FF193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830D2">
        <w:rPr>
          <w:b/>
          <w:color w:val="000000" w:themeColor="text1"/>
          <w:sz w:val="26"/>
        </w:rPr>
        <w:t>NĂM HỌC:  2016 – 2017</w:t>
      </w:r>
    </w:p>
    <w:p w:rsidR="00FF1932" w:rsidRPr="00FF1932" w:rsidRDefault="00FF1932" w:rsidP="00FF1932">
      <w:pPr>
        <w:spacing w:before="60" w:after="60"/>
        <w:jc w:val="center"/>
        <w:rPr>
          <w:b/>
          <w:color w:val="000000" w:themeColor="text1"/>
          <w:sz w:val="26"/>
        </w:rPr>
      </w:pP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27BF7">
        <w:rPr>
          <w:b/>
          <w:color w:val="000000" w:themeColor="text1"/>
          <w:sz w:val="26"/>
          <w:szCs w:val="26"/>
        </w:rPr>
        <w:t>KỸ THUẬT MAY QUẦN ÂU</w:t>
      </w:r>
    </w:p>
    <w:p w:rsidR="00FA5483" w:rsidRDefault="00CE638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27BF7">
        <w:rPr>
          <w:b/>
          <w:color w:val="000000" w:themeColor="text1"/>
          <w:sz w:val="26"/>
          <w:szCs w:val="26"/>
        </w:rPr>
        <w:t>14TC-</w:t>
      </w:r>
      <w:r w:rsidR="00DA1EAE">
        <w:rPr>
          <w:b/>
          <w:color w:val="000000" w:themeColor="text1"/>
          <w:sz w:val="26"/>
          <w:szCs w:val="26"/>
        </w:rPr>
        <w:t>HL1-</w:t>
      </w:r>
      <w:r w:rsidR="00F27BF7">
        <w:rPr>
          <w:b/>
          <w:color w:val="000000" w:themeColor="text1"/>
          <w:sz w:val="26"/>
          <w:szCs w:val="26"/>
        </w:rPr>
        <w:t>MT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4274E4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274E4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F27BF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02020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F1932" w:rsidRPr="00664733" w:rsidRDefault="00FF1932" w:rsidP="00F27BF7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 w:rsidR="00F27BF7">
        <w:rPr>
          <w:b/>
          <w:sz w:val="26"/>
          <w:szCs w:val="26"/>
        </w:rPr>
        <w:t>1: 3</w:t>
      </w:r>
      <w:r>
        <w:rPr>
          <w:b/>
          <w:sz w:val="26"/>
          <w:szCs w:val="26"/>
        </w:rPr>
        <w:t xml:space="preserve"> điểm</w:t>
      </w:r>
    </w:p>
    <w:p w:rsidR="00FF1932" w:rsidRDefault="00F27BF7" w:rsidP="00F27BF7">
      <w:pPr>
        <w:spacing w:line="276" w:lineRule="auto"/>
        <w:ind w:right="454" w:firstLine="709"/>
        <w:jc w:val="both"/>
        <w:rPr>
          <w:sz w:val="26"/>
          <w:szCs w:val="26"/>
        </w:rPr>
      </w:pPr>
      <w:r>
        <w:rPr>
          <w:sz w:val="26"/>
          <w:szCs w:val="26"/>
        </w:rPr>
        <w:t>Trình bày quy trình  may lưng quần âu.</w:t>
      </w:r>
    </w:p>
    <w:p w:rsidR="00F27BF7" w:rsidRPr="00F27BF7" w:rsidRDefault="00875C25" w:rsidP="00F27BF7">
      <w:pPr>
        <w:spacing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4</w:t>
      </w:r>
      <w:r w:rsidR="00F27BF7" w:rsidRPr="00F27BF7">
        <w:rPr>
          <w:b/>
          <w:sz w:val="26"/>
          <w:szCs w:val="26"/>
        </w:rPr>
        <w:t xml:space="preserve"> điểm</w:t>
      </w:r>
    </w:p>
    <w:p w:rsidR="00F27BF7" w:rsidRDefault="00F27BF7" w:rsidP="00F27BF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Trình </w:t>
      </w:r>
      <w:r w:rsidR="003A661C">
        <w:rPr>
          <w:sz w:val="26"/>
          <w:szCs w:val="26"/>
        </w:rPr>
        <w:t>bày quy trình may túi mổ 2</w:t>
      </w:r>
      <w:r>
        <w:rPr>
          <w:sz w:val="26"/>
          <w:szCs w:val="26"/>
        </w:rPr>
        <w:t xml:space="preserve"> viền. </w:t>
      </w:r>
    </w:p>
    <w:p w:rsidR="00F27BF7" w:rsidRPr="00F27BF7" w:rsidRDefault="00875C25" w:rsidP="00F27BF7">
      <w:pPr>
        <w:spacing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3</w:t>
      </w:r>
      <w:r w:rsidR="00F27BF7" w:rsidRPr="00F27BF7">
        <w:rPr>
          <w:b/>
          <w:sz w:val="26"/>
          <w:szCs w:val="26"/>
        </w:rPr>
        <w:t xml:space="preserve"> điểm</w:t>
      </w:r>
    </w:p>
    <w:p w:rsidR="00F27BF7" w:rsidRDefault="00F27BF7" w:rsidP="00F27BF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Trình bày quy trình may túi xéo quần âu.</w:t>
      </w:r>
    </w:p>
    <w:p w:rsidR="00F27BF7" w:rsidRDefault="00F27BF7" w:rsidP="00F27BF7">
      <w:pPr>
        <w:spacing w:line="276" w:lineRule="auto"/>
        <w:ind w:right="454"/>
        <w:jc w:val="both"/>
        <w:rPr>
          <w:b/>
          <w:sz w:val="26"/>
          <w:szCs w:val="26"/>
        </w:rPr>
      </w:pPr>
    </w:p>
    <w:p w:rsidR="009A662E" w:rsidRDefault="009A662E" w:rsidP="004D6333">
      <w:pPr>
        <w:ind w:firstLine="990"/>
        <w:jc w:val="both"/>
        <w:rPr>
          <w:sz w:val="26"/>
          <w:szCs w:val="26"/>
        </w:rPr>
      </w:pPr>
    </w:p>
    <w:p w:rsidR="004D6333" w:rsidRPr="004D6333" w:rsidRDefault="004D6333" w:rsidP="004D6333">
      <w:pPr>
        <w:ind w:firstLine="990"/>
        <w:jc w:val="both"/>
        <w:rPr>
          <w:sz w:val="26"/>
          <w:szCs w:val="26"/>
        </w:rPr>
      </w:pPr>
      <w:r w:rsidRPr="004D6333">
        <w:rPr>
          <w:sz w:val="26"/>
          <w:szCs w:val="26"/>
        </w:rPr>
        <w:t>.</w:t>
      </w:r>
      <w:r w:rsidR="00FF1932" w:rsidRPr="00FF1932">
        <w:t xml:space="preserve"> </w:t>
      </w:r>
    </w:p>
    <w:p w:rsidR="009A662E" w:rsidRDefault="009A662E" w:rsidP="00FF1932">
      <w:pPr>
        <w:jc w:val="both"/>
        <w:rPr>
          <w:b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4274E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274E4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4274E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274E4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027275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830D2">
        <w:rPr>
          <w:b/>
          <w:color w:val="000000" w:themeColor="text1"/>
          <w:sz w:val="26"/>
        </w:rPr>
        <w:t>NĂM HỌC:  2016</w:t>
      </w:r>
      <w:r w:rsidRPr="00EE27C8">
        <w:rPr>
          <w:b/>
          <w:color w:val="000000" w:themeColor="text1"/>
          <w:sz w:val="26"/>
        </w:rPr>
        <w:t xml:space="preserve"> – 201</w:t>
      </w:r>
      <w:bookmarkStart w:id="0" w:name="_GoBack"/>
      <w:bookmarkEnd w:id="0"/>
      <w:r w:rsidR="001830D2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1932" w:rsidRDefault="009537BE" w:rsidP="00FF193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CE638E"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F27BF7" w:rsidRPr="00625961" w:rsidRDefault="009537BE" w:rsidP="00F27BF7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F27BF7" w:rsidRPr="00625961">
        <w:rPr>
          <w:b/>
          <w:color w:val="000000" w:themeColor="text1"/>
          <w:sz w:val="26"/>
          <w:szCs w:val="26"/>
        </w:rPr>
        <w:t xml:space="preserve">Học phần: </w:t>
      </w:r>
      <w:r w:rsidR="00F27BF7">
        <w:rPr>
          <w:b/>
          <w:color w:val="000000" w:themeColor="text1"/>
          <w:sz w:val="26"/>
          <w:szCs w:val="26"/>
        </w:rPr>
        <w:t>KỸ THUẬT MAY QUẦN ÂU</w:t>
      </w:r>
    </w:p>
    <w:p w:rsidR="009537BE" w:rsidRDefault="00F27BF7" w:rsidP="00F27BF7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</w:t>
      </w:r>
      <w:r w:rsidR="00DA1EAE">
        <w:rPr>
          <w:b/>
          <w:color w:val="000000" w:themeColor="text1"/>
          <w:sz w:val="26"/>
          <w:szCs w:val="26"/>
        </w:rPr>
        <w:t>HL1-</w:t>
      </w:r>
      <w:r>
        <w:rPr>
          <w:b/>
          <w:color w:val="000000" w:themeColor="text1"/>
          <w:sz w:val="26"/>
          <w:szCs w:val="26"/>
        </w:rPr>
        <w:t>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4274E4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274E4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F27BF7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7"/>
        <w:gridCol w:w="499"/>
        <w:gridCol w:w="6376"/>
        <w:gridCol w:w="1809"/>
      </w:tblGrid>
      <w:tr w:rsidR="00D07595" w:rsidRPr="00F27BF7" w:rsidTr="001830D2">
        <w:trPr>
          <w:trHeight w:val="338"/>
        </w:trPr>
        <w:tc>
          <w:tcPr>
            <w:tcW w:w="887" w:type="dxa"/>
            <w:vAlign w:val="center"/>
          </w:tcPr>
          <w:p w:rsidR="00D07595" w:rsidRPr="00F27BF7" w:rsidRDefault="00D07595" w:rsidP="00D0759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499" w:type="dxa"/>
            <w:vAlign w:val="center"/>
          </w:tcPr>
          <w:p w:rsidR="00D07595" w:rsidRPr="00F27BF7" w:rsidRDefault="00D07595" w:rsidP="00D0759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376" w:type="dxa"/>
            <w:vAlign w:val="center"/>
          </w:tcPr>
          <w:p w:rsidR="00D07595" w:rsidRPr="00F27BF7" w:rsidRDefault="00D07595" w:rsidP="00D0759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809" w:type="dxa"/>
            <w:vAlign w:val="center"/>
          </w:tcPr>
          <w:p w:rsidR="00D07595" w:rsidRPr="00F27BF7" w:rsidRDefault="00D07595" w:rsidP="00D0759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Điểm</w:t>
            </w:r>
          </w:p>
        </w:tc>
      </w:tr>
      <w:tr w:rsidR="001830D2" w:rsidRPr="00F27BF7" w:rsidTr="001830D2">
        <w:trPr>
          <w:trHeight w:val="897"/>
        </w:trPr>
        <w:tc>
          <w:tcPr>
            <w:tcW w:w="887" w:type="dxa"/>
          </w:tcPr>
          <w:p w:rsidR="001830D2" w:rsidRPr="00F27BF7" w:rsidRDefault="001830D2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99" w:type="dxa"/>
          </w:tcPr>
          <w:p w:rsidR="001830D2" w:rsidRPr="00F27BF7" w:rsidRDefault="001830D2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1830D2" w:rsidRPr="00F27BF7" w:rsidRDefault="001830D2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1809" w:type="dxa"/>
          </w:tcPr>
          <w:p w:rsidR="001830D2" w:rsidRPr="00F27BF7" w:rsidRDefault="00F27BF7" w:rsidP="00D07595">
            <w:pPr>
              <w:widowControl w:val="0"/>
              <w:spacing w:before="360" w:line="480" w:lineRule="auto"/>
              <w:rPr>
                <w:b/>
                <w:sz w:val="26"/>
                <w:szCs w:val="26"/>
              </w:rPr>
            </w:pPr>
            <w:r w:rsidRPr="00F27BF7">
              <w:rPr>
                <w:b/>
                <w:sz w:val="26"/>
                <w:szCs w:val="26"/>
              </w:rPr>
              <w:t>3</w:t>
            </w:r>
            <w:r w:rsidR="001830D2" w:rsidRPr="00F27BF7">
              <w:rPr>
                <w:b/>
                <w:sz w:val="26"/>
                <w:szCs w:val="26"/>
              </w:rPr>
              <w:t>,0</w:t>
            </w:r>
          </w:p>
        </w:tc>
      </w:tr>
      <w:tr w:rsidR="00027275" w:rsidRPr="00F27BF7" w:rsidTr="001830D2">
        <w:trPr>
          <w:trHeight w:val="897"/>
        </w:trPr>
        <w:tc>
          <w:tcPr>
            <w:tcW w:w="887" w:type="dxa"/>
          </w:tcPr>
          <w:p w:rsidR="00027275" w:rsidRPr="00EE2CB0" w:rsidRDefault="00027275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9" w:type="dxa"/>
          </w:tcPr>
          <w:p w:rsidR="00027275" w:rsidRPr="00EE2CB0" w:rsidRDefault="00027275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3A661C" w:rsidRDefault="00F27BF7" w:rsidP="003A661C">
            <w:pPr>
              <w:pStyle w:val="Text"/>
              <w:widowControl w:val="0"/>
              <w:numPr>
                <w:ilvl w:val="0"/>
                <w:numId w:val="33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B1</w:t>
            </w:r>
            <w:r w:rsidR="003A661C">
              <w:rPr>
                <w:rFonts w:ascii="Times New Roman" w:hAnsi="Times New Roman"/>
                <w:sz w:val="26"/>
                <w:szCs w:val="26"/>
              </w:rPr>
              <w:t>:</w:t>
            </w:r>
            <w:r w:rsidRPr="00EE2CB0">
              <w:rPr>
                <w:rFonts w:ascii="Times New Roman" w:hAnsi="Times New Roman"/>
                <w:sz w:val="26"/>
                <w:szCs w:val="26"/>
              </w:rPr>
              <w:t xml:space="preserve"> May nối lưng  trong và ngoài lưng phải</w:t>
            </w:r>
          </w:p>
          <w:p w:rsidR="00EE2CB0" w:rsidRPr="00EE2CB0" w:rsidRDefault="00EE2CB0" w:rsidP="003A661C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Mặt úp mặt, may cách keo 0,1cm</w:t>
            </w:r>
          </w:p>
          <w:p w:rsidR="00027275" w:rsidRPr="00EE2CB0" w:rsidRDefault="00EE2CB0" w:rsidP="00F27BF7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 xml:space="preserve">B2: </w:t>
            </w:r>
            <w:r w:rsidR="003A66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E2CB0">
              <w:rPr>
                <w:rFonts w:ascii="Times New Roman" w:hAnsi="Times New Roman"/>
                <w:sz w:val="26"/>
                <w:szCs w:val="26"/>
              </w:rPr>
              <w:t>May nối lưng  trong và  ngoài lưng trái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 xml:space="preserve">  Mặt úp mặt, may cách keo 0,1cm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B3:  Bấm nẹp lưng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B4:  Diễu mí lưng trong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Lật mép vải sang lưng trong, diễu chặn 0,5cm.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B5:  Tra lưng vào thân quần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Mặt phải lưng ngoài có keo úp mặt phải thân quần, may cách keo 0,1cm.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Đường gấp mép vải lưng trong so le lưng ngoài 0,2cm.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B6: Tra lưng vào thân quần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Mặt phải lưng ngoài có keo úp mặt phải thân quần, may cách keo 0,1cm.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Vị trí tra đầu lưng hai bên nắm trên đường thẳng.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B7:  May lộn 2 đầu lưng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May  đầu lưng thẳng góc với đáp dây kéo.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Đầu lưng phải vuông góc, êm phẳng.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B8:  May diễu lưng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May diễu  xung quanh 0,1cm.</w:t>
            </w:r>
          </w:p>
          <w:p w:rsidR="00EE2CB0" w:rsidRPr="00EE2CB0" w:rsidRDefault="00EE2CB0" w:rsidP="00EE2CB0">
            <w:pPr>
              <w:pStyle w:val="Text"/>
              <w:widowControl w:val="0"/>
              <w:numPr>
                <w:ilvl w:val="0"/>
                <w:numId w:val="31"/>
              </w:numPr>
              <w:tabs>
                <w:tab w:val="clear" w:pos="19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B9:  Ráp đáy sau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May theo đường thiết kế.</w:t>
            </w:r>
          </w:p>
          <w:p w:rsidR="00EE2CB0" w:rsidRPr="00EE2CB0" w:rsidRDefault="00EE2CB0" w:rsidP="00EE2CB0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  <w:r w:rsidRPr="00EE2CB0">
              <w:rPr>
                <w:rFonts w:ascii="Times New Roman" w:hAnsi="Times New Roman"/>
                <w:sz w:val="26"/>
                <w:szCs w:val="26"/>
              </w:rPr>
              <w:t>Bản lưng thân sau trùng nhau.</w:t>
            </w:r>
          </w:p>
          <w:p w:rsidR="00027275" w:rsidRPr="00EE2CB0" w:rsidRDefault="00027275" w:rsidP="001830D2">
            <w:pPr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</w:tcPr>
          <w:p w:rsidR="00027275" w:rsidRPr="00F27BF7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027275" w:rsidRPr="00F27BF7">
              <w:rPr>
                <w:sz w:val="26"/>
                <w:szCs w:val="26"/>
              </w:rPr>
              <w:t>.5</w:t>
            </w:r>
          </w:p>
          <w:p w:rsidR="00027275" w:rsidRPr="00F27BF7" w:rsidRDefault="00027275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 w:rsidRPr="00F27BF7">
              <w:rPr>
                <w:sz w:val="26"/>
                <w:szCs w:val="26"/>
              </w:rPr>
              <w:t>0.</w:t>
            </w:r>
            <w:r w:rsidR="009E25DF">
              <w:rPr>
                <w:sz w:val="26"/>
                <w:szCs w:val="26"/>
              </w:rPr>
              <w:t>2</w:t>
            </w:r>
            <w:r w:rsidRPr="00F27BF7">
              <w:rPr>
                <w:sz w:val="26"/>
                <w:szCs w:val="26"/>
              </w:rPr>
              <w:t>5</w:t>
            </w:r>
          </w:p>
          <w:p w:rsidR="00027275" w:rsidRPr="00F27BF7" w:rsidRDefault="00664E5A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 w:rsidRPr="00F27BF7">
              <w:rPr>
                <w:sz w:val="26"/>
                <w:szCs w:val="26"/>
              </w:rPr>
              <w:t>0.</w:t>
            </w:r>
            <w:r w:rsidR="009E25DF">
              <w:rPr>
                <w:sz w:val="26"/>
                <w:szCs w:val="26"/>
              </w:rPr>
              <w:t>2</w:t>
            </w:r>
            <w:r w:rsidR="00027275" w:rsidRPr="00F27BF7">
              <w:rPr>
                <w:sz w:val="26"/>
                <w:szCs w:val="26"/>
              </w:rPr>
              <w:t>5</w:t>
            </w:r>
          </w:p>
          <w:p w:rsidR="00027275" w:rsidRDefault="00664E5A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 w:rsidRPr="00F27BF7">
              <w:rPr>
                <w:sz w:val="26"/>
                <w:szCs w:val="26"/>
              </w:rPr>
              <w:t>0.</w:t>
            </w:r>
            <w:r w:rsidR="009E25DF">
              <w:rPr>
                <w:sz w:val="26"/>
                <w:szCs w:val="26"/>
              </w:rPr>
              <w:t>2</w:t>
            </w:r>
            <w:r w:rsidR="00027275" w:rsidRPr="00F27BF7">
              <w:rPr>
                <w:sz w:val="26"/>
                <w:szCs w:val="26"/>
              </w:rPr>
              <w:t>5</w:t>
            </w: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9E25DF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E25DF" w:rsidRPr="00F27BF7" w:rsidRDefault="009E25DF" w:rsidP="009E25DF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9E25DF" w:rsidRPr="00F27BF7" w:rsidTr="001830D2">
        <w:trPr>
          <w:trHeight w:val="897"/>
        </w:trPr>
        <w:tc>
          <w:tcPr>
            <w:tcW w:w="887" w:type="dxa"/>
          </w:tcPr>
          <w:p w:rsidR="009E25DF" w:rsidRPr="00EE2CB0" w:rsidRDefault="009E25DF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499" w:type="dxa"/>
          </w:tcPr>
          <w:p w:rsidR="009E25DF" w:rsidRPr="00EE2CB0" w:rsidRDefault="009E25DF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9E25DF" w:rsidRPr="00EE2CB0" w:rsidRDefault="009E25DF" w:rsidP="009E25DF">
            <w:pPr>
              <w:pStyle w:val="Text"/>
              <w:widowControl w:val="0"/>
              <w:tabs>
                <w:tab w:val="clear" w:pos="1980"/>
              </w:tabs>
              <w:spacing w:line="276" w:lineRule="auto"/>
              <w:ind w:left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9" w:type="dxa"/>
          </w:tcPr>
          <w:p w:rsidR="009E25DF" w:rsidRPr="00F27BF7" w:rsidRDefault="009E25DF" w:rsidP="00027275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Pr="00F27BF7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F27BF7" w:rsidTr="001830D2">
        <w:trPr>
          <w:trHeight w:val="897"/>
        </w:trPr>
        <w:tc>
          <w:tcPr>
            <w:tcW w:w="887" w:type="dxa"/>
          </w:tcPr>
          <w:p w:rsidR="00D07595" w:rsidRPr="00F27BF7" w:rsidRDefault="00D07595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9" w:type="dxa"/>
          </w:tcPr>
          <w:p w:rsidR="00D07595" w:rsidRPr="00F27BF7" w:rsidRDefault="00D07595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901D2A" w:rsidRDefault="00901D2A" w:rsidP="00901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Chuẩn bị:</w:t>
            </w:r>
          </w:p>
          <w:p w:rsidR="00901D2A" w:rsidRPr="0099337C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Cơi túi + đáp túi dưới x 1</w:t>
            </w:r>
          </w:p>
          <w:p w:rsidR="00901D2A" w:rsidRPr="0099337C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Keo cơi túi x 1</w:t>
            </w:r>
          </w:p>
          <w:p w:rsidR="00901D2A" w:rsidRPr="0099337C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99337C">
              <w:rPr>
                <w:sz w:val="26"/>
                <w:szCs w:val="26"/>
              </w:rPr>
              <w:t xml:space="preserve">Đáp túi trên </w:t>
            </w:r>
            <w:r>
              <w:rPr>
                <w:sz w:val="26"/>
                <w:szCs w:val="26"/>
              </w:rPr>
              <w:t>x 1</w:t>
            </w:r>
          </w:p>
          <w:p w:rsidR="00901D2A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Lót túi x 1</w:t>
            </w:r>
          </w:p>
          <w:p w:rsidR="00901D2A" w:rsidRDefault="00901D2A" w:rsidP="00901D2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sản phẩm x 1</w:t>
            </w:r>
          </w:p>
          <w:p w:rsidR="00901D2A" w:rsidRDefault="00901D2A" w:rsidP="009E25DF">
            <w:pPr>
              <w:rPr>
                <w:sz w:val="26"/>
                <w:szCs w:val="26"/>
                <w:u w:val="single"/>
              </w:rPr>
            </w:pPr>
          </w:p>
          <w:p w:rsidR="00CA4283" w:rsidRDefault="003A661C" w:rsidP="009E25DF">
            <w:pPr>
              <w:rPr>
                <w:sz w:val="26"/>
                <w:szCs w:val="26"/>
                <w:u w:val="single"/>
              </w:rPr>
            </w:pPr>
            <w:r w:rsidRPr="00D82D90">
              <w:rPr>
                <w:sz w:val="26"/>
                <w:szCs w:val="26"/>
                <w:u w:val="single"/>
              </w:rPr>
              <w:t>Bước 1:</w:t>
            </w:r>
            <w:r w:rsidRPr="00D82D90">
              <w:rPr>
                <w:sz w:val="26"/>
                <w:szCs w:val="26"/>
              </w:rPr>
              <w:t xml:space="preserve"> </w:t>
            </w:r>
            <w:r w:rsidR="00CA4283">
              <w:rPr>
                <w:sz w:val="26"/>
                <w:szCs w:val="26"/>
              </w:rPr>
              <w:t xml:space="preserve"> Lấy dấu </w:t>
            </w:r>
            <w:r w:rsidR="00CA4283" w:rsidRPr="00A259AB">
              <w:rPr>
                <w:sz w:val="26"/>
                <w:szCs w:val="26"/>
              </w:rPr>
              <w:t xml:space="preserve"> vị</w:t>
            </w:r>
            <w:r w:rsidR="00CA4283">
              <w:rPr>
                <w:sz w:val="26"/>
                <w:szCs w:val="26"/>
              </w:rPr>
              <w:t xml:space="preserve"> trí miệng túi trên thân quần</w:t>
            </w:r>
            <w:r w:rsidR="00CA4283" w:rsidRPr="00D82D90">
              <w:rPr>
                <w:sz w:val="26"/>
                <w:szCs w:val="26"/>
                <w:u w:val="single"/>
              </w:rPr>
              <w:t xml:space="preserve"> </w:t>
            </w:r>
          </w:p>
          <w:p w:rsidR="00CA4283" w:rsidRDefault="00CA4283" w:rsidP="00CA4283">
            <w:pPr>
              <w:ind w:firstLine="1024"/>
              <w:rPr>
                <w:sz w:val="26"/>
                <w:szCs w:val="26"/>
                <w:u w:val="single"/>
              </w:rPr>
            </w:pPr>
            <w:r w:rsidRPr="00A259AB">
              <w:rPr>
                <w:sz w:val="26"/>
                <w:szCs w:val="26"/>
              </w:rPr>
              <w:t>Vẽ hình chữ nhật 12 cm X 1 cm</w:t>
            </w:r>
            <w:r>
              <w:rPr>
                <w:sz w:val="26"/>
                <w:szCs w:val="26"/>
              </w:rPr>
              <w:t>.</w:t>
            </w:r>
          </w:p>
          <w:p w:rsidR="003A661C" w:rsidRDefault="003A661C" w:rsidP="009E25DF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>Bước 2:</w:t>
            </w:r>
            <w:r w:rsidRPr="00D82D90">
              <w:rPr>
                <w:sz w:val="26"/>
                <w:szCs w:val="26"/>
              </w:rPr>
              <w:t xml:space="preserve"> </w:t>
            </w:r>
            <w:r w:rsidR="00CA4283" w:rsidRPr="00A259AB">
              <w:rPr>
                <w:sz w:val="26"/>
                <w:szCs w:val="26"/>
              </w:rPr>
              <w:t xml:space="preserve"> Ủi gấp đôi cơi túi, lấy dấu</w:t>
            </w:r>
          </w:p>
          <w:p w:rsidR="00CA4283" w:rsidRDefault="00CA4283" w:rsidP="009E25DF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3: </w:t>
            </w:r>
            <w:r w:rsidRPr="00A259AB">
              <w:rPr>
                <w:sz w:val="26"/>
                <w:szCs w:val="26"/>
              </w:rPr>
              <w:t xml:space="preserve"> May định hình miệng túi dưới</w:t>
            </w:r>
          </w:p>
          <w:p w:rsidR="00CA4283" w:rsidRDefault="00CA4283" w:rsidP="00CA4283">
            <w:pPr>
              <w:ind w:left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Để cơi túi trên cùng, đến thân sản phẩm, lót túi m</w:t>
            </w:r>
            <w:r>
              <w:rPr>
                <w:sz w:val="26"/>
                <w:szCs w:val="26"/>
              </w:rPr>
              <w:t>ay cách mép gấp 1cm, dài 12</w:t>
            </w:r>
            <w:r w:rsidRPr="00A259AB">
              <w:rPr>
                <w:sz w:val="26"/>
                <w:szCs w:val="26"/>
              </w:rPr>
              <w:t>cm, lại mối 2 đầu</w:t>
            </w:r>
            <w:r>
              <w:rPr>
                <w:sz w:val="26"/>
                <w:szCs w:val="26"/>
              </w:rPr>
              <w:t>.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4: </w:t>
            </w:r>
            <w:r w:rsidRPr="00A259AB">
              <w:rPr>
                <w:sz w:val="26"/>
                <w:szCs w:val="26"/>
              </w:rPr>
              <w:t xml:space="preserve">  May định hình miệng túi trên</w:t>
            </w:r>
          </w:p>
          <w:p w:rsidR="00CA4283" w:rsidRDefault="00CA4283" w:rsidP="00CA4283">
            <w:pPr>
              <w:ind w:left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Lật   mép vải xuống  dưới, đặt rập thành phẩm 1</w:t>
            </w:r>
            <w:r>
              <w:rPr>
                <w:sz w:val="26"/>
                <w:szCs w:val="26"/>
              </w:rPr>
              <w:t>2cm X 0,5</w:t>
            </w:r>
            <w:r w:rsidRPr="00A259AB">
              <w:rPr>
                <w:sz w:val="26"/>
                <w:szCs w:val="26"/>
              </w:rPr>
              <w:t>cm may  theo rập, lại mối 2 đầu</w:t>
            </w:r>
            <w:r>
              <w:rPr>
                <w:sz w:val="26"/>
                <w:szCs w:val="26"/>
              </w:rPr>
              <w:t>.</w:t>
            </w:r>
          </w:p>
          <w:p w:rsidR="00CA4283" w:rsidRDefault="00CA4283" w:rsidP="00CA4283">
            <w:pPr>
              <w:ind w:left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Đường  may định hìn</w:t>
            </w:r>
            <w:r>
              <w:rPr>
                <w:sz w:val="26"/>
                <w:szCs w:val="26"/>
              </w:rPr>
              <w:t>h  song song nhau, cách nhau 1</w:t>
            </w:r>
            <w:r w:rsidRPr="00A259AB">
              <w:rPr>
                <w:sz w:val="26"/>
                <w:szCs w:val="26"/>
              </w:rPr>
              <w:t>cm, và là 2 cạnh của hình chữ nhật.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5:  </w:t>
            </w:r>
            <w:r w:rsidRPr="00A259AB">
              <w:rPr>
                <w:sz w:val="26"/>
                <w:szCs w:val="26"/>
              </w:rPr>
              <w:t xml:space="preserve">   Bấm mổ  lưỡi gà miệng túi</w:t>
            </w:r>
          </w:p>
          <w:p w:rsidR="00CA4283" w:rsidRDefault="00CA4283" w:rsidP="00CA4283">
            <w:pPr>
              <w:ind w:left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Bấm giư</w:t>
            </w:r>
            <w:r>
              <w:rPr>
                <w:sz w:val="26"/>
                <w:szCs w:val="26"/>
              </w:rPr>
              <w:t>̃a 2 đường may, cách góc 1,5</w:t>
            </w:r>
            <w:r w:rsidRPr="00A259AB">
              <w:rPr>
                <w:sz w:val="26"/>
                <w:szCs w:val="26"/>
              </w:rPr>
              <w:t>cm thì bấm lưỡi gà</w:t>
            </w:r>
            <w:r>
              <w:rPr>
                <w:sz w:val="26"/>
                <w:szCs w:val="26"/>
              </w:rPr>
              <w:t>.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6:  </w:t>
            </w:r>
            <w:r w:rsidRPr="00A259AB">
              <w:rPr>
                <w:sz w:val="26"/>
                <w:szCs w:val="26"/>
              </w:rPr>
              <w:t xml:space="preserve"> May chặn lưỡi gà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7:  </w:t>
            </w:r>
            <w:r w:rsidRPr="00A259AB">
              <w:rPr>
                <w:sz w:val="26"/>
                <w:szCs w:val="26"/>
              </w:rPr>
              <w:t xml:space="preserve"> Diễu mí miệng túi dưới</w:t>
            </w:r>
          </w:p>
          <w:p w:rsidR="00CA4283" w:rsidRDefault="00CA4283" w:rsidP="00CA4283">
            <w:pPr>
              <w:ind w:firstLine="1024"/>
              <w:rPr>
                <w:sz w:val="26"/>
                <w:szCs w:val="26"/>
              </w:rPr>
            </w:pPr>
            <w:r w:rsidRPr="00A259AB">
              <w:rPr>
                <w:sz w:val="26"/>
                <w:szCs w:val="26"/>
              </w:rPr>
              <w:t>Ké</w:t>
            </w:r>
            <w:r>
              <w:rPr>
                <w:sz w:val="26"/>
                <w:szCs w:val="26"/>
              </w:rPr>
              <w:t>o đáp túi trên lên, diễu 0,1</w:t>
            </w:r>
            <w:r w:rsidRPr="00A259AB">
              <w:rPr>
                <w:sz w:val="26"/>
                <w:szCs w:val="26"/>
              </w:rPr>
              <w:t>cm, lại mối 2 đầu</w:t>
            </w:r>
            <w:r>
              <w:rPr>
                <w:sz w:val="26"/>
                <w:szCs w:val="26"/>
              </w:rPr>
              <w:t>.</w:t>
            </w:r>
          </w:p>
          <w:p w:rsidR="00CA4283" w:rsidRDefault="00CA4283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8:  </w:t>
            </w:r>
            <w:r w:rsidRPr="00A259AB">
              <w:rPr>
                <w:sz w:val="26"/>
                <w:szCs w:val="26"/>
              </w:rPr>
              <w:t xml:space="preserve"> May đáp túi dưới vào lót túi.</w:t>
            </w:r>
          </w:p>
          <w:p w:rsidR="004F1FEC" w:rsidRDefault="004F1FEC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9:  </w:t>
            </w:r>
            <w:r w:rsidRPr="00A259AB">
              <w:rPr>
                <w:sz w:val="26"/>
                <w:szCs w:val="26"/>
              </w:rPr>
              <w:t xml:space="preserve"> May đáp túi trên vào lót túi.</w:t>
            </w:r>
          </w:p>
          <w:p w:rsidR="004F1FEC" w:rsidRDefault="004F1FEC" w:rsidP="00CA4283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10: </w:t>
            </w:r>
            <w:r w:rsidRPr="00A259AB">
              <w:rPr>
                <w:sz w:val="26"/>
                <w:szCs w:val="26"/>
              </w:rPr>
              <w:t xml:space="preserve">May xung quanh bao túi  </w:t>
            </w:r>
          </w:p>
          <w:p w:rsidR="009E25DF" w:rsidRPr="009E25DF" w:rsidRDefault="004F1FEC" w:rsidP="004F1FEC">
            <w:pPr>
              <w:rPr>
                <w:sz w:val="26"/>
                <w:szCs w:val="26"/>
              </w:rPr>
            </w:pPr>
            <w:r w:rsidRPr="00D82D90">
              <w:rPr>
                <w:sz w:val="26"/>
                <w:szCs w:val="26"/>
                <w:u w:val="single"/>
              </w:rPr>
              <w:t xml:space="preserve">Bước </w:t>
            </w:r>
            <w:r>
              <w:rPr>
                <w:sz w:val="26"/>
                <w:szCs w:val="26"/>
                <w:u w:val="single"/>
              </w:rPr>
              <w:t xml:space="preserve">11: </w:t>
            </w:r>
            <w:r w:rsidRPr="00A259AB">
              <w:rPr>
                <w:sz w:val="26"/>
                <w:szCs w:val="26"/>
              </w:rPr>
              <w:t xml:space="preserve">May  diễu 3 cạnh túi còn lại  </w:t>
            </w:r>
          </w:p>
        </w:tc>
        <w:tc>
          <w:tcPr>
            <w:tcW w:w="1809" w:type="dxa"/>
          </w:tcPr>
          <w:p w:rsidR="00D06447" w:rsidRDefault="00D06447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4F1FEC" w:rsidRDefault="00695F41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95F41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695F41">
              <w:rPr>
                <w:sz w:val="26"/>
                <w:szCs w:val="26"/>
              </w:rPr>
              <w:t>.5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695F41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695F41">
              <w:rPr>
                <w:sz w:val="26"/>
                <w:szCs w:val="26"/>
              </w:rPr>
              <w:t>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F1FEC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F1FEC" w:rsidRPr="00D06447" w:rsidRDefault="004F1FEC" w:rsidP="004F1FEC">
            <w:pPr>
              <w:widowControl w:val="0"/>
              <w:spacing w:before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E25DF" w:rsidRPr="00F27BF7" w:rsidTr="001830D2">
        <w:trPr>
          <w:trHeight w:val="897"/>
        </w:trPr>
        <w:tc>
          <w:tcPr>
            <w:tcW w:w="887" w:type="dxa"/>
          </w:tcPr>
          <w:p w:rsidR="009E25DF" w:rsidRPr="00F27BF7" w:rsidRDefault="009E25DF" w:rsidP="00D0759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99" w:type="dxa"/>
          </w:tcPr>
          <w:p w:rsidR="009E25DF" w:rsidRPr="00F27BF7" w:rsidRDefault="009E25DF" w:rsidP="00D0759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376" w:type="dxa"/>
          </w:tcPr>
          <w:p w:rsidR="009E25DF" w:rsidRPr="00D82D90" w:rsidRDefault="009E25DF" w:rsidP="003A661C">
            <w:pPr>
              <w:ind w:left="720"/>
              <w:rPr>
                <w:sz w:val="26"/>
                <w:szCs w:val="26"/>
                <w:u w:val="single"/>
              </w:rPr>
            </w:pPr>
          </w:p>
        </w:tc>
        <w:tc>
          <w:tcPr>
            <w:tcW w:w="1809" w:type="dxa"/>
          </w:tcPr>
          <w:p w:rsidR="009E25DF" w:rsidRPr="009E25DF" w:rsidRDefault="009E25DF" w:rsidP="00D07595">
            <w:pPr>
              <w:widowControl w:val="0"/>
              <w:spacing w:before="360" w:line="480" w:lineRule="auto"/>
              <w:rPr>
                <w:b/>
                <w:noProof/>
                <w:sz w:val="26"/>
                <w:szCs w:val="26"/>
              </w:rPr>
            </w:pPr>
            <w:r w:rsidRPr="009E25DF">
              <w:rPr>
                <w:b/>
                <w:noProof/>
                <w:sz w:val="26"/>
                <w:szCs w:val="26"/>
              </w:rPr>
              <w:t>3,0</w:t>
            </w:r>
          </w:p>
        </w:tc>
      </w:tr>
      <w:tr w:rsidR="00D07595" w:rsidRPr="00F27BF7" w:rsidTr="001830D2">
        <w:trPr>
          <w:trHeight w:val="54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F27BF7" w:rsidRDefault="00D07595" w:rsidP="00D07595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F27BF7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F4" w:rsidRDefault="001065F4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Chuẩn bị:</w:t>
            </w:r>
          </w:p>
          <w:p w:rsidR="001065F4" w:rsidRPr="009C2FC9" w:rsidRDefault="001065F4" w:rsidP="001065F4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trước x 2</w:t>
            </w:r>
          </w:p>
          <w:p w:rsidR="001065F4" w:rsidRPr="009C2FC9" w:rsidRDefault="001065F4" w:rsidP="001065F4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sau x 2</w:t>
            </w:r>
          </w:p>
          <w:p w:rsidR="001065F4" w:rsidRPr="009C2FC9" w:rsidRDefault="001065F4" w:rsidP="001065F4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túi x 2</w:t>
            </w:r>
          </w:p>
          <w:p w:rsidR="001065F4" w:rsidRPr="009C2FC9" w:rsidRDefault="001065F4" w:rsidP="001065F4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Lót túi x 2</w:t>
            </w:r>
          </w:p>
          <w:p w:rsidR="001065F4" w:rsidRDefault="001065F4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trình: </w:t>
            </w:r>
          </w:p>
          <w:p w:rsidR="00D07595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B1: </w:t>
            </w:r>
            <w:r w:rsidRPr="005233C6">
              <w:rPr>
                <w:sz w:val="26"/>
                <w:szCs w:val="26"/>
              </w:rPr>
              <w:t xml:space="preserve"> Lấy dấu vị trí miệng túi trên thân quần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B2: </w:t>
            </w:r>
            <w:r w:rsidRPr="005233C6">
              <w:rPr>
                <w:sz w:val="26"/>
                <w:szCs w:val="26"/>
              </w:rPr>
              <w:t xml:space="preserve"> May đáp túi vào lót  túi sau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cách mép đáp 0,5cm theo đường cong  đến cách sườn  3cm dừng lại.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B3: </w:t>
            </w:r>
            <w:r w:rsidRPr="005233C6">
              <w:rPr>
                <w:sz w:val="26"/>
                <w:szCs w:val="26"/>
              </w:rPr>
              <w:t xml:space="preserve"> May nẹp túi vào thân sản phẩm + lót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 xml:space="preserve">Để nẹp túi trên cùng, đến thân sản phẩm, lót túi may </w:t>
            </w:r>
            <w:r w:rsidRPr="005233C6">
              <w:rPr>
                <w:sz w:val="26"/>
                <w:szCs w:val="26"/>
              </w:rPr>
              <w:lastRenderedPageBreak/>
              <w:t>cách mép 1cm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B4: </w:t>
            </w:r>
            <w:r w:rsidRPr="005233C6">
              <w:rPr>
                <w:sz w:val="26"/>
                <w:szCs w:val="26"/>
              </w:rPr>
              <w:t xml:space="preserve"> Cắt, gọt nẹp túi, bấm góc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B5: </w:t>
            </w:r>
            <w:r w:rsidRPr="005233C6">
              <w:rPr>
                <w:sz w:val="26"/>
                <w:szCs w:val="26"/>
              </w:rPr>
              <w:t xml:space="preserve"> Diễu chặn nẹp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B6: </w:t>
            </w:r>
            <w:r w:rsidRPr="005233C6">
              <w:rPr>
                <w:sz w:val="26"/>
                <w:szCs w:val="26"/>
              </w:rPr>
              <w:t xml:space="preserve"> Diễu miệng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B7: </w:t>
            </w:r>
            <w:r w:rsidRPr="005233C6">
              <w:rPr>
                <w:sz w:val="26"/>
                <w:szCs w:val="26"/>
              </w:rPr>
              <w:t xml:space="preserve"> May nẹp túi vào lót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B8: </w:t>
            </w:r>
            <w:r w:rsidRPr="005233C6">
              <w:rPr>
                <w:sz w:val="26"/>
                <w:szCs w:val="26"/>
              </w:rPr>
              <w:t xml:space="preserve"> May lộn đáy túi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B9: </w:t>
            </w:r>
            <w:r w:rsidRPr="005233C6">
              <w:rPr>
                <w:sz w:val="26"/>
                <w:szCs w:val="26"/>
              </w:rPr>
              <w:t xml:space="preserve"> May chặn  đầu miệng túi  trên, lược giữ  miệng túi dưới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B10: </w:t>
            </w:r>
            <w:r w:rsidRPr="005233C6">
              <w:rPr>
                <w:sz w:val="26"/>
                <w:szCs w:val="26"/>
              </w:rPr>
              <w:t xml:space="preserve"> May đáp túi vào sườn thân sau.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B11: </w:t>
            </w:r>
            <w:r w:rsidRPr="005233C6">
              <w:rPr>
                <w:sz w:val="26"/>
                <w:szCs w:val="26"/>
              </w:rPr>
              <w:t xml:space="preserve"> May đáp túi trên vào lót túi.</w:t>
            </w:r>
          </w:p>
          <w:p w:rsidR="009E25DF" w:rsidRDefault="009E25DF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luồn cạnh túi trên lên lót  túi 0,5cm.</w:t>
            </w:r>
          </w:p>
          <w:p w:rsidR="003A661C" w:rsidRDefault="003A661C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B12: </w:t>
            </w:r>
            <w:r w:rsidR="009E25DF" w:rsidRPr="005233C6">
              <w:rPr>
                <w:sz w:val="26"/>
                <w:szCs w:val="26"/>
              </w:rPr>
              <w:t xml:space="preserve"> May cuốn gáy túi</w:t>
            </w:r>
          </w:p>
          <w:p w:rsidR="009E25DF" w:rsidRDefault="009E25DF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Ủi rẽ đường sườn, may lót túi với sườn thân sau.</w:t>
            </w:r>
          </w:p>
          <w:p w:rsidR="009E25DF" w:rsidRDefault="009E25DF" w:rsidP="009E25DF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B13: </w:t>
            </w:r>
            <w:r w:rsidRPr="005233C6">
              <w:rPr>
                <w:sz w:val="26"/>
                <w:szCs w:val="26"/>
              </w:rPr>
              <w:t>May  chặn  miệng  túi dưới</w:t>
            </w:r>
          </w:p>
          <w:p w:rsidR="003A661C" w:rsidRPr="003A661C" w:rsidRDefault="009E25DF" w:rsidP="009150CC">
            <w:pPr>
              <w:widowControl w:val="0"/>
              <w:spacing w:line="360" w:lineRule="auto"/>
              <w:ind w:left="715" w:hanging="36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mặt phải lại mối 2 đầu.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F4" w:rsidRDefault="001065F4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</w:t>
            </w:r>
            <w:r w:rsidR="009B0C2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D07595" w:rsidRDefault="00D07595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1065F4" w:rsidRDefault="001065F4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1065F4" w:rsidRDefault="001065F4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B0C27" w:rsidRDefault="009B0C2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B0C27" w:rsidRDefault="009B0C2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B0C27" w:rsidRDefault="009B0C2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06447" w:rsidRPr="009150CC" w:rsidRDefault="00D0644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425354" w:rsidRDefault="00425354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590222" w:rsidRDefault="00590222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30089" w:rsidRDefault="00A30089"/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4274E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274E4"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4274E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274E4"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37.5pt;margin-top:.75pt;width:146.2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2016 – 2017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150CC">
        <w:rPr>
          <w:b/>
          <w:color w:val="000000" w:themeColor="text1"/>
          <w:sz w:val="26"/>
          <w:szCs w:val="26"/>
        </w:rPr>
        <w:t>KỸ THUẬT MAY QUẦN ÂU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9150CC">
        <w:rPr>
          <w:b/>
          <w:color w:val="000000" w:themeColor="text1"/>
          <w:sz w:val="26"/>
          <w:szCs w:val="26"/>
        </w:rPr>
        <w:t>14TC-</w:t>
      </w:r>
      <w:r w:rsidR="00DA1EAE">
        <w:rPr>
          <w:b/>
          <w:color w:val="000000" w:themeColor="text1"/>
          <w:sz w:val="26"/>
          <w:szCs w:val="26"/>
        </w:rPr>
        <w:t>HL1-</w:t>
      </w:r>
      <w:r w:rsidR="008135B5">
        <w:rPr>
          <w:b/>
          <w:color w:val="000000" w:themeColor="text1"/>
          <w:sz w:val="26"/>
          <w:szCs w:val="26"/>
        </w:rPr>
        <w:t>M</w:t>
      </w:r>
      <w:r w:rsidR="00FF1932">
        <w:rPr>
          <w:b/>
          <w:color w:val="000000" w:themeColor="text1"/>
          <w:sz w:val="26"/>
          <w:szCs w:val="26"/>
        </w:rPr>
        <w:t>T</w:t>
      </w:r>
      <w:r w:rsidRPr="00625961">
        <w:rPr>
          <w:b/>
          <w:color w:val="000000" w:themeColor="text1"/>
          <w:sz w:val="26"/>
          <w:szCs w:val="26"/>
        </w:rPr>
        <w:t xml:space="preserve">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4274E4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274E4">
        <w:rPr>
          <w:b/>
          <w:noProof/>
        </w:rPr>
        <w:pict>
          <v:roundrect id="_x0000_s1035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9150CC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425354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425354" w:rsidRPr="00FA0A5E" w:rsidRDefault="00425354" w:rsidP="00A643E9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A643E9" w:rsidRPr="000853D5" w:rsidRDefault="00A643E9" w:rsidP="00A643E9">
      <w:pPr>
        <w:spacing w:before="120" w:line="276" w:lineRule="auto"/>
        <w:ind w:right="454" w:firstLine="540"/>
        <w:jc w:val="both"/>
        <w:rPr>
          <w:b/>
          <w:sz w:val="26"/>
          <w:szCs w:val="26"/>
        </w:rPr>
      </w:pPr>
      <w:r w:rsidRPr="000853D5">
        <w:rPr>
          <w:b/>
          <w:sz w:val="26"/>
          <w:szCs w:val="26"/>
        </w:rPr>
        <w:t xml:space="preserve">Câu </w:t>
      </w:r>
      <w:r w:rsidR="009150CC" w:rsidRPr="000853D5">
        <w:rPr>
          <w:b/>
          <w:sz w:val="26"/>
          <w:szCs w:val="26"/>
        </w:rPr>
        <w:t>1: 3</w:t>
      </w:r>
      <w:r w:rsidRPr="000853D5">
        <w:rPr>
          <w:b/>
          <w:sz w:val="26"/>
          <w:szCs w:val="26"/>
        </w:rPr>
        <w:t xml:space="preserve"> điểm</w:t>
      </w:r>
    </w:p>
    <w:p w:rsidR="009150CC" w:rsidRPr="000853D5" w:rsidRDefault="009150CC" w:rsidP="00A643E9">
      <w:pPr>
        <w:spacing w:before="120" w:line="276" w:lineRule="auto"/>
        <w:ind w:right="454" w:firstLine="540"/>
        <w:jc w:val="both"/>
        <w:rPr>
          <w:sz w:val="26"/>
          <w:szCs w:val="26"/>
        </w:rPr>
      </w:pPr>
      <w:r w:rsidRPr="000853D5">
        <w:rPr>
          <w:sz w:val="26"/>
          <w:szCs w:val="26"/>
        </w:rPr>
        <w:t>Trình bày quy trình may cửa quần.</w:t>
      </w:r>
    </w:p>
    <w:p w:rsidR="00367126" w:rsidRPr="000853D5" w:rsidRDefault="00367126" w:rsidP="00367126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0853D5">
        <w:rPr>
          <w:b/>
          <w:sz w:val="26"/>
          <w:szCs w:val="26"/>
        </w:rPr>
        <w:t>Câu 2: 4 điểm</w:t>
      </w:r>
    </w:p>
    <w:p w:rsidR="00367126" w:rsidRPr="000853D5" w:rsidRDefault="000853D5" w:rsidP="000853D5">
      <w:pPr>
        <w:ind w:firstLine="567"/>
        <w:jc w:val="both"/>
        <w:rPr>
          <w:sz w:val="26"/>
          <w:szCs w:val="26"/>
        </w:rPr>
      </w:pPr>
      <w:r w:rsidRPr="000853D5">
        <w:rPr>
          <w:sz w:val="26"/>
          <w:szCs w:val="26"/>
        </w:rPr>
        <w:t>Trình bày quy trình may túi mổ 1 viền</w:t>
      </w:r>
    </w:p>
    <w:p w:rsidR="000853D5" w:rsidRPr="000853D5" w:rsidRDefault="000853D5" w:rsidP="000853D5">
      <w:pPr>
        <w:ind w:firstLine="567"/>
        <w:jc w:val="both"/>
        <w:rPr>
          <w:b/>
          <w:sz w:val="26"/>
          <w:szCs w:val="26"/>
        </w:rPr>
      </w:pPr>
      <w:r w:rsidRPr="000853D5">
        <w:rPr>
          <w:b/>
          <w:sz w:val="26"/>
          <w:szCs w:val="26"/>
        </w:rPr>
        <w:t>Câu 3:</w:t>
      </w:r>
      <w:r>
        <w:rPr>
          <w:b/>
          <w:sz w:val="26"/>
          <w:szCs w:val="26"/>
        </w:rPr>
        <w:t xml:space="preserve"> 3 điểm</w:t>
      </w:r>
    </w:p>
    <w:p w:rsidR="000853D5" w:rsidRPr="000853D5" w:rsidRDefault="000853D5" w:rsidP="000853D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Trình bày quy trình may túi thẳng quần âu</w:t>
      </w:r>
    </w:p>
    <w:p w:rsidR="00684EA2" w:rsidRPr="00C02924" w:rsidRDefault="00684EA2" w:rsidP="00684EA2">
      <w:pPr>
        <w:ind w:firstLine="990"/>
        <w:jc w:val="both"/>
        <w:rPr>
          <w:b/>
          <w:sz w:val="26"/>
          <w:szCs w:val="26"/>
        </w:rPr>
      </w:pPr>
    </w:p>
    <w:p w:rsidR="00425354" w:rsidRDefault="00425354" w:rsidP="00425354">
      <w:pPr>
        <w:jc w:val="center"/>
      </w:pPr>
      <w:r>
        <w:t>_______Hết_______</w:t>
      </w:r>
    </w:p>
    <w:p w:rsidR="00425354" w:rsidRDefault="00425354" w:rsidP="00425354">
      <w:pPr>
        <w:jc w:val="center"/>
      </w:pPr>
    </w:p>
    <w:p w:rsidR="00425354" w:rsidRDefault="00425354" w:rsidP="00425354">
      <w:pPr>
        <w:jc w:val="center"/>
      </w:pPr>
      <w:r>
        <w:t>GHI CHÚ: CÁN BỘ COI THI KHÔNG ĐƯỢC GIẢI THÍCH GÌ THÊM.</w:t>
      </w:r>
    </w:p>
    <w:p w:rsidR="00425354" w:rsidRDefault="00425354" w:rsidP="00425354">
      <w:pPr>
        <w:jc w:val="center"/>
      </w:pPr>
    </w:p>
    <w:p w:rsidR="00425354" w:rsidRDefault="00425354" w:rsidP="00425354"/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425354" w:rsidRPr="00FA5483" w:rsidRDefault="00425354" w:rsidP="0042535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DD774C" w:rsidRDefault="00DD774C" w:rsidP="00425354">
      <w:pPr>
        <w:ind w:firstLine="720"/>
        <w:rPr>
          <w:b/>
          <w:sz w:val="26"/>
          <w:szCs w:val="26"/>
        </w:rPr>
      </w:pPr>
    </w:p>
    <w:p w:rsidR="00425354" w:rsidRPr="00826464" w:rsidRDefault="00425354" w:rsidP="0042535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425354" w:rsidRDefault="00425354" w:rsidP="00425354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4274E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274E4"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4274E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274E4"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37.5pt;margin-top:1.5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2016 – 2017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C513F1">
        <w:rPr>
          <w:b/>
          <w:color w:val="000000" w:themeColor="text1"/>
          <w:sz w:val="26"/>
          <w:szCs w:val="26"/>
        </w:rPr>
        <w:t>KỸ THUẬT MAY QUẦN ÂU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C513F1">
        <w:rPr>
          <w:b/>
          <w:color w:val="000000" w:themeColor="text1"/>
          <w:sz w:val="26"/>
          <w:szCs w:val="26"/>
        </w:rPr>
        <w:t>14TC-</w:t>
      </w:r>
      <w:r w:rsidR="00DA1EAE">
        <w:rPr>
          <w:b/>
          <w:color w:val="000000" w:themeColor="text1"/>
          <w:sz w:val="26"/>
          <w:szCs w:val="26"/>
        </w:rPr>
        <w:t>HL1-</w:t>
      </w:r>
      <w:r w:rsidR="00C513F1">
        <w:rPr>
          <w:b/>
          <w:color w:val="000000" w:themeColor="text1"/>
          <w:sz w:val="26"/>
          <w:szCs w:val="26"/>
        </w:rPr>
        <w:t>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4274E4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274E4">
        <w:rPr>
          <w:b/>
          <w:noProof/>
        </w:rPr>
        <w:pict>
          <v:roundrect id="_x0000_s1038" style="position:absolute;left:0;text-align:left;margin-left:-21.75pt;margin-top:3.25pt;width:87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0853D5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C513F1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3C1E9B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425354" w:rsidRDefault="00425354" w:rsidP="004253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881"/>
        <w:gridCol w:w="6139"/>
        <w:gridCol w:w="1986"/>
      </w:tblGrid>
      <w:tr w:rsidR="00425354" w:rsidRPr="00466AE3" w:rsidTr="00DE5F30">
        <w:trPr>
          <w:trHeight w:val="338"/>
        </w:trPr>
        <w:tc>
          <w:tcPr>
            <w:tcW w:w="928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81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139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986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Điểm</w:t>
            </w:r>
          </w:p>
        </w:tc>
      </w:tr>
      <w:tr w:rsidR="00425354" w:rsidRPr="00466AE3" w:rsidTr="00DE5F30">
        <w:trPr>
          <w:trHeight w:val="455"/>
        </w:trPr>
        <w:tc>
          <w:tcPr>
            <w:tcW w:w="928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81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425354" w:rsidRPr="00466AE3" w:rsidRDefault="009E1B37" w:rsidP="00211919">
            <w:pPr>
              <w:widowControl w:val="0"/>
              <w:spacing w:before="360" w:line="48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504C8F">
              <w:rPr>
                <w:b/>
                <w:sz w:val="26"/>
                <w:szCs w:val="26"/>
              </w:rPr>
              <w:t>,0</w:t>
            </w:r>
          </w:p>
        </w:tc>
      </w:tr>
      <w:tr w:rsidR="00425354" w:rsidRPr="00466AE3" w:rsidTr="00DE5F30">
        <w:trPr>
          <w:trHeight w:val="950"/>
        </w:trPr>
        <w:tc>
          <w:tcPr>
            <w:tcW w:w="928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881" w:type="dxa"/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771269" w:rsidRDefault="00771269" w:rsidP="00C513F1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Chuẩn bị:</w:t>
            </w:r>
          </w:p>
          <w:p w:rsidR="00771269" w:rsidRPr="00462E36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Thân trước x 2</w:t>
            </w:r>
          </w:p>
          <w:p w:rsidR="00771269" w:rsidRPr="00462E36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Thân sau x 2</w:t>
            </w:r>
          </w:p>
          <w:p w:rsidR="00771269" w:rsidRPr="00462E36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Dây kéo x 1</w:t>
            </w:r>
          </w:p>
          <w:p w:rsidR="00771269" w:rsidRPr="00462E36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Bagết đơn x 1</w:t>
            </w:r>
          </w:p>
          <w:p w:rsidR="00771269" w:rsidRPr="00771269" w:rsidRDefault="00771269" w:rsidP="00771269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 w:rsidRPr="00462E36">
              <w:rPr>
                <w:sz w:val="26"/>
                <w:szCs w:val="26"/>
              </w:rPr>
              <w:t>Bagết đôi x 1</w:t>
            </w:r>
          </w:p>
          <w:p w:rsidR="005F16F3" w:rsidRDefault="000853D5" w:rsidP="00C513F1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1</w:t>
            </w:r>
            <w:r w:rsidRPr="002208B1">
              <w:rPr>
                <w:sz w:val="26"/>
                <w:szCs w:val="26"/>
              </w:rPr>
              <w:t>:</w:t>
            </w:r>
            <w:r w:rsidR="00771269">
              <w:rPr>
                <w:sz w:val="26"/>
                <w:szCs w:val="26"/>
              </w:rPr>
              <w:t xml:space="preserve"> </w:t>
            </w:r>
            <w:r w:rsidR="005F16F3" w:rsidRPr="000C5DA3">
              <w:rPr>
                <w:sz w:val="26"/>
                <w:szCs w:val="26"/>
              </w:rPr>
              <w:t xml:space="preserve">Lấy dấu vị trí may dây kéo </w:t>
            </w:r>
          </w:p>
          <w:p w:rsidR="005F16F3" w:rsidRPr="005F16F3" w:rsidRDefault="000853D5" w:rsidP="00C513F1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2:</w:t>
            </w:r>
            <w:r w:rsidRPr="002208B1">
              <w:rPr>
                <w:sz w:val="26"/>
                <w:szCs w:val="26"/>
              </w:rPr>
              <w:t xml:space="preserve"> </w:t>
            </w:r>
            <w:r w:rsidR="005F16F3">
              <w:rPr>
                <w:sz w:val="26"/>
                <w:szCs w:val="26"/>
              </w:rPr>
              <w:t>May dây kéo vào bagết</w:t>
            </w:r>
            <w:r w:rsidR="005F16F3" w:rsidRPr="000C5DA3">
              <w:rPr>
                <w:sz w:val="26"/>
                <w:szCs w:val="26"/>
              </w:rPr>
              <w:t xml:space="preserve"> đôi</w:t>
            </w:r>
            <w:r w:rsidR="005F16F3" w:rsidRPr="002208B1">
              <w:rPr>
                <w:sz w:val="26"/>
                <w:szCs w:val="26"/>
                <w:u w:val="single"/>
              </w:rPr>
              <w:t xml:space="preserve"> </w:t>
            </w:r>
          </w:p>
          <w:p w:rsidR="005F16F3" w:rsidRPr="005F16F3" w:rsidRDefault="005F16F3" w:rsidP="00771269">
            <w:pPr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Đặt dây kéo trên bagết đôi, may </w:t>
            </w:r>
            <w:r w:rsidRPr="000C5DA3">
              <w:rPr>
                <w:sz w:val="26"/>
                <w:szCs w:val="26"/>
              </w:rPr>
              <w:t>2 đường</w:t>
            </w:r>
            <w:r>
              <w:rPr>
                <w:sz w:val="26"/>
                <w:szCs w:val="26"/>
              </w:rPr>
              <w:t xml:space="preserve"> từ đầu nhỏ đến đầu lớn bagết</w:t>
            </w:r>
            <w:r w:rsidRPr="000C5DA3">
              <w:rPr>
                <w:sz w:val="26"/>
                <w:szCs w:val="26"/>
              </w:rPr>
              <w:t xml:space="preserve"> đôi</w:t>
            </w:r>
            <w:r>
              <w:rPr>
                <w:sz w:val="26"/>
                <w:szCs w:val="26"/>
              </w:rPr>
              <w:t>.</w:t>
            </w:r>
          </w:p>
          <w:p w:rsidR="005F16F3" w:rsidRPr="005F16F3" w:rsidRDefault="000853D5" w:rsidP="005F16F3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3:</w:t>
            </w:r>
            <w:r w:rsidR="005F16F3">
              <w:rPr>
                <w:sz w:val="26"/>
                <w:szCs w:val="26"/>
              </w:rPr>
              <w:t>May  bagết</w:t>
            </w:r>
            <w:r w:rsidR="005F16F3" w:rsidRPr="000C5DA3">
              <w:rPr>
                <w:sz w:val="26"/>
                <w:szCs w:val="26"/>
              </w:rPr>
              <w:t xml:space="preserve"> chiếc vào thân trước trái</w:t>
            </w:r>
          </w:p>
          <w:p w:rsidR="00C513F1" w:rsidRDefault="000853D5" w:rsidP="00C513F1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4:</w:t>
            </w:r>
            <w:r w:rsidRPr="002208B1">
              <w:rPr>
                <w:sz w:val="26"/>
                <w:szCs w:val="26"/>
              </w:rPr>
              <w:t xml:space="preserve"> </w:t>
            </w:r>
            <w:r w:rsidR="005F16F3">
              <w:rPr>
                <w:sz w:val="26"/>
                <w:szCs w:val="26"/>
              </w:rPr>
              <w:t>Diễu chặn  bagết</w:t>
            </w:r>
            <w:r w:rsidR="005F16F3" w:rsidRPr="000C5DA3">
              <w:rPr>
                <w:sz w:val="26"/>
                <w:szCs w:val="26"/>
              </w:rPr>
              <w:t xml:space="preserve"> chiếc</w:t>
            </w:r>
          </w:p>
          <w:p w:rsidR="000853D5" w:rsidRPr="002208B1" w:rsidRDefault="005F16F3" w:rsidP="00771269">
            <w:pPr>
              <w:ind w:left="540" w:firstLine="3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Lật  bagết</w:t>
            </w:r>
            <w:r w:rsidRPr="000C5DA3">
              <w:rPr>
                <w:sz w:val="26"/>
                <w:szCs w:val="26"/>
              </w:rPr>
              <w:t xml:space="preserve"> chiếc sang 1 bên, diễu  0,1 cm</w:t>
            </w:r>
            <w:r>
              <w:rPr>
                <w:sz w:val="26"/>
                <w:szCs w:val="26"/>
              </w:rPr>
              <w:t>.</w:t>
            </w:r>
            <w:r w:rsidR="000853D5" w:rsidRPr="002208B1">
              <w:rPr>
                <w:sz w:val="26"/>
                <w:szCs w:val="26"/>
              </w:rPr>
              <w:t>.</w:t>
            </w:r>
          </w:p>
          <w:p w:rsidR="00C513F1" w:rsidRDefault="000853D5" w:rsidP="00C513F1">
            <w:pPr>
              <w:rPr>
                <w:sz w:val="26"/>
                <w:szCs w:val="26"/>
                <w:u w:val="single"/>
              </w:rPr>
            </w:pPr>
            <w:r w:rsidRPr="002208B1">
              <w:rPr>
                <w:sz w:val="26"/>
                <w:szCs w:val="26"/>
                <w:u w:val="single"/>
              </w:rPr>
              <w:t>Bước 5:</w:t>
            </w:r>
            <w:r w:rsidR="005F16F3">
              <w:rPr>
                <w:sz w:val="26"/>
                <w:szCs w:val="26"/>
                <w:u w:val="single"/>
              </w:rPr>
              <w:t xml:space="preserve"> </w:t>
            </w:r>
            <w:r w:rsidR="005F16F3">
              <w:rPr>
                <w:sz w:val="26"/>
                <w:szCs w:val="26"/>
              </w:rPr>
              <w:t xml:space="preserve"> Ráp 1 đoạn vò</w:t>
            </w:r>
            <w:r w:rsidR="005F16F3" w:rsidRPr="000C5DA3">
              <w:rPr>
                <w:sz w:val="26"/>
                <w:szCs w:val="26"/>
              </w:rPr>
              <w:t>ng đáy</w:t>
            </w:r>
          </w:p>
          <w:p w:rsidR="005F16F3" w:rsidRDefault="005F16F3" w:rsidP="00771269">
            <w:pPr>
              <w:ind w:left="885"/>
              <w:rPr>
                <w:sz w:val="26"/>
                <w:szCs w:val="26"/>
              </w:rPr>
            </w:pPr>
            <w:r w:rsidRPr="000C5DA3">
              <w:rPr>
                <w:sz w:val="26"/>
                <w:szCs w:val="26"/>
              </w:rPr>
              <w:t>2 mặt phải thân trước úp với nhau, và may 1 đoạn vòng đáy theo đường thành phẩm từ vị trí lấy dấu đến cách điểm giàn quần 2cm.</w:t>
            </w:r>
          </w:p>
          <w:p w:rsidR="00C513F1" w:rsidRDefault="000853D5" w:rsidP="00C513F1">
            <w:pPr>
              <w:rPr>
                <w:sz w:val="26"/>
                <w:szCs w:val="26"/>
              </w:rPr>
            </w:pPr>
            <w:r w:rsidRPr="002208B1">
              <w:rPr>
                <w:sz w:val="26"/>
                <w:szCs w:val="26"/>
                <w:u w:val="single"/>
              </w:rPr>
              <w:t>Bước 6:</w:t>
            </w:r>
            <w:r w:rsidRPr="002208B1">
              <w:rPr>
                <w:sz w:val="26"/>
                <w:szCs w:val="26"/>
              </w:rPr>
              <w:t xml:space="preserve"> </w:t>
            </w:r>
            <w:r w:rsidR="005F16F3" w:rsidRPr="000C5DA3">
              <w:rPr>
                <w:sz w:val="26"/>
                <w:szCs w:val="26"/>
              </w:rPr>
              <w:t>Tra dây kéo +  bag</w:t>
            </w:r>
            <w:r w:rsidR="005F16F3">
              <w:rPr>
                <w:sz w:val="26"/>
                <w:szCs w:val="26"/>
              </w:rPr>
              <w:t>ết</w:t>
            </w:r>
            <w:r w:rsidR="005F16F3" w:rsidRPr="000C5DA3">
              <w:rPr>
                <w:sz w:val="26"/>
                <w:szCs w:val="26"/>
              </w:rPr>
              <w:t xml:space="preserve"> đôi vào  thân trước phải</w:t>
            </w:r>
          </w:p>
          <w:p w:rsidR="00C513F1" w:rsidRDefault="005F16F3" w:rsidP="00771269">
            <w:pPr>
              <w:ind w:left="885"/>
              <w:rPr>
                <w:sz w:val="26"/>
                <w:szCs w:val="26"/>
              </w:rPr>
            </w:pPr>
            <w:r w:rsidRPr="000C5DA3">
              <w:rPr>
                <w:sz w:val="26"/>
                <w:szCs w:val="26"/>
              </w:rPr>
              <w:t xml:space="preserve">May cách mép gấp </w:t>
            </w:r>
            <w:r>
              <w:rPr>
                <w:sz w:val="26"/>
                <w:szCs w:val="26"/>
              </w:rPr>
              <w:t>0,1cm, cách răng dây kéo 0,1</w:t>
            </w:r>
            <w:r w:rsidRPr="000C5DA3">
              <w:rPr>
                <w:sz w:val="26"/>
                <w:szCs w:val="26"/>
              </w:rPr>
              <w:t xml:space="preserve">cm. </w:t>
            </w:r>
          </w:p>
          <w:p w:rsidR="005F16F3" w:rsidRDefault="005F16F3" w:rsidP="005F16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Bước 7: </w:t>
            </w:r>
            <w:r w:rsidRPr="000C5DA3">
              <w:rPr>
                <w:sz w:val="26"/>
                <w:szCs w:val="26"/>
              </w:rPr>
              <w:t>May dây kéo vào  bag</w:t>
            </w:r>
            <w:r>
              <w:rPr>
                <w:sz w:val="26"/>
                <w:szCs w:val="26"/>
              </w:rPr>
              <w:t>ết</w:t>
            </w:r>
            <w:r w:rsidRPr="000C5DA3">
              <w:rPr>
                <w:sz w:val="26"/>
                <w:szCs w:val="26"/>
              </w:rPr>
              <w:t xml:space="preserve"> chiếc</w:t>
            </w:r>
          </w:p>
          <w:p w:rsidR="005F16F3" w:rsidRDefault="005F16F3" w:rsidP="00771269">
            <w:pPr>
              <w:ind w:firstLine="885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May 2 đường </w:t>
            </w:r>
            <w:r w:rsidRPr="000C5DA3">
              <w:rPr>
                <w:sz w:val="26"/>
                <w:szCs w:val="26"/>
              </w:rPr>
              <w:t>cách mép 0,1</w:t>
            </w:r>
            <w:r>
              <w:rPr>
                <w:sz w:val="26"/>
                <w:szCs w:val="26"/>
              </w:rPr>
              <w:t>cm và 0,5</w:t>
            </w:r>
            <w:r w:rsidRPr="000C5DA3"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>.</w:t>
            </w:r>
          </w:p>
          <w:p w:rsidR="005F16F3" w:rsidRDefault="005F16F3" w:rsidP="005F16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Bước 8: </w:t>
            </w:r>
            <w:r w:rsidR="00771269" w:rsidRPr="000C5DA3">
              <w:rPr>
                <w:sz w:val="26"/>
                <w:szCs w:val="26"/>
              </w:rPr>
              <w:t>May diễu cửa quần</w:t>
            </w:r>
          </w:p>
          <w:p w:rsidR="00771269" w:rsidRDefault="00771269" w:rsidP="00771269">
            <w:pPr>
              <w:ind w:firstLine="885"/>
              <w:rPr>
                <w:sz w:val="26"/>
                <w:szCs w:val="26"/>
                <w:u w:val="single"/>
              </w:rPr>
            </w:pPr>
            <w:r w:rsidRPr="000C5DA3">
              <w:rPr>
                <w:sz w:val="26"/>
                <w:szCs w:val="26"/>
              </w:rPr>
              <w:t>Diễu theo rập thành phẩm</w:t>
            </w:r>
            <w:r>
              <w:rPr>
                <w:sz w:val="26"/>
                <w:szCs w:val="26"/>
              </w:rPr>
              <w:t>.</w:t>
            </w:r>
          </w:p>
          <w:p w:rsidR="00C513F1" w:rsidRDefault="00C513F1" w:rsidP="00771269">
            <w:pPr>
              <w:rPr>
                <w:sz w:val="26"/>
                <w:szCs w:val="26"/>
              </w:rPr>
            </w:pPr>
          </w:p>
          <w:p w:rsidR="00771269" w:rsidRPr="00C513F1" w:rsidRDefault="00771269" w:rsidP="00771269">
            <w:pPr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71269" w:rsidRDefault="0077126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771269" w:rsidRDefault="0077126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513F1" w:rsidRDefault="00C513F1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425354" w:rsidRPr="005B0474" w:rsidRDefault="00425354" w:rsidP="005B0474">
            <w:pPr>
              <w:rPr>
                <w:sz w:val="26"/>
                <w:szCs w:val="26"/>
              </w:rPr>
            </w:pPr>
          </w:p>
        </w:tc>
      </w:tr>
      <w:tr w:rsidR="00425354" w:rsidRPr="00466AE3" w:rsidTr="00DE5F30">
        <w:trPr>
          <w:trHeight w:val="561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C401F9" w:rsidP="00211919">
            <w:pPr>
              <w:widowControl w:val="0"/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4,0</w:t>
            </w:r>
          </w:p>
        </w:tc>
      </w:tr>
      <w:tr w:rsidR="00425354" w:rsidRPr="00466AE3" w:rsidTr="00DE5F30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269" w:rsidRDefault="00771269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Chuẩn bị:</w:t>
            </w:r>
          </w:p>
          <w:p w:rsidR="00A169DA" w:rsidRPr="006E58AE" w:rsidRDefault="00A169DA" w:rsidP="00A169D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Cơi túi + đáp túi x 1</w:t>
            </w:r>
          </w:p>
          <w:p w:rsidR="00A169DA" w:rsidRPr="006E58AE" w:rsidRDefault="00A169DA" w:rsidP="00A169D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Keo cơi túi x 1</w:t>
            </w:r>
          </w:p>
          <w:p w:rsidR="00A169DA" w:rsidRPr="006E58AE" w:rsidRDefault="00A169DA" w:rsidP="00A169D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Lót túi x 1</w:t>
            </w:r>
          </w:p>
          <w:p w:rsidR="00771269" w:rsidRPr="00A169DA" w:rsidRDefault="00A169DA" w:rsidP="00A169DA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sản phẩm x 1</w:t>
            </w:r>
          </w:p>
          <w:p w:rsidR="00C401F9" w:rsidRDefault="00C513F1" w:rsidP="00C513F1">
            <w:pPr>
              <w:rPr>
                <w:sz w:val="26"/>
                <w:szCs w:val="26"/>
              </w:rPr>
            </w:pPr>
            <w:r w:rsidRPr="00C513F1">
              <w:rPr>
                <w:sz w:val="26"/>
                <w:szCs w:val="26"/>
              </w:rPr>
              <w:t>B1: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233C6">
              <w:rPr>
                <w:sz w:val="26"/>
                <w:szCs w:val="26"/>
              </w:rPr>
              <w:t xml:space="preserve"> Lấy dấu vị trí miệng túi trên thân quần.</w:t>
            </w:r>
          </w:p>
          <w:p w:rsidR="00C513F1" w:rsidRDefault="00C513F1" w:rsidP="00910B91">
            <w:pPr>
              <w:ind w:left="115" w:firstLine="425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Vẽ hình chữ nhật 12 cm X 1 cm.</w:t>
            </w:r>
          </w:p>
          <w:p w:rsidR="00C513F1" w:rsidRDefault="00C513F1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B2: </w:t>
            </w:r>
            <w:r w:rsidRPr="005233C6">
              <w:rPr>
                <w:sz w:val="26"/>
                <w:szCs w:val="26"/>
              </w:rPr>
              <w:t xml:space="preserve"> Ủi gấp đôi cơi túi, lấy dấu</w:t>
            </w:r>
          </w:p>
          <w:p w:rsidR="00C513F1" w:rsidRDefault="00C513F1" w:rsidP="00C513F1">
            <w:pPr>
              <w:rPr>
                <w:sz w:val="26"/>
                <w:szCs w:val="26"/>
              </w:rPr>
            </w:pPr>
            <w:r w:rsidRPr="00C513F1">
              <w:rPr>
                <w:sz w:val="26"/>
                <w:szCs w:val="26"/>
              </w:rPr>
              <w:t xml:space="preserve">B3: </w:t>
            </w:r>
            <w:r w:rsidRPr="005233C6">
              <w:rPr>
                <w:sz w:val="26"/>
                <w:szCs w:val="26"/>
              </w:rPr>
              <w:t xml:space="preserve"> May định hình miệng túi dưới</w:t>
            </w:r>
          </w:p>
          <w:p w:rsidR="00C513F1" w:rsidRDefault="00C513F1" w:rsidP="00910B91">
            <w:pPr>
              <w:ind w:left="54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Để cơi túi trên cùng, đến thân sản phẩm, lót túi may cách đều mép 1cm, dài 12cm, lại mối 2 đầu.</w:t>
            </w:r>
          </w:p>
          <w:p w:rsidR="00C513F1" w:rsidRPr="00C513F1" w:rsidRDefault="00C513F1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B4: </w:t>
            </w:r>
            <w:r w:rsidRPr="005233C6">
              <w:rPr>
                <w:sz w:val="26"/>
                <w:szCs w:val="26"/>
              </w:rPr>
              <w:t xml:space="preserve"> May định hình miệng túi trên</w:t>
            </w:r>
          </w:p>
          <w:p w:rsidR="00C401F9" w:rsidRDefault="00C513F1" w:rsidP="00910B91">
            <w:pPr>
              <w:ind w:left="540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Lật   mép vải xuống  dưới, đặt rập thành phẩm 12cm X 1cm may  theo rập, lại mối 2 đầu</w:t>
            </w:r>
          </w:p>
          <w:p w:rsidR="00C513F1" w:rsidRDefault="00C513F1" w:rsidP="00910B91">
            <w:pPr>
              <w:ind w:left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Đường may định hình  song song nhau, cách nhau 1cm,  và là 2 cạnh của hình chữ nhật.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 w:rsidRPr="00910B91">
              <w:rPr>
                <w:sz w:val="26"/>
                <w:szCs w:val="26"/>
              </w:rPr>
              <w:t>B5</w:t>
            </w:r>
            <w:r>
              <w:rPr>
                <w:b/>
                <w:sz w:val="26"/>
                <w:szCs w:val="26"/>
              </w:rPr>
              <w:t xml:space="preserve">: </w:t>
            </w:r>
            <w:r w:rsidRPr="005233C6">
              <w:rPr>
                <w:sz w:val="26"/>
                <w:szCs w:val="26"/>
              </w:rPr>
              <w:t xml:space="preserve"> Bấm mổ  lưỡi gà miệng túi</w:t>
            </w:r>
          </w:p>
          <w:p w:rsidR="00910B91" w:rsidRDefault="00910B91" w:rsidP="00910B91">
            <w:pPr>
              <w:ind w:left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Bấm giữa 2 đường may, cách góc 1,5cm thì bấm lưỡi gà.</w:t>
            </w:r>
          </w:p>
          <w:p w:rsidR="00910B91" w:rsidRDefault="00910B91" w:rsidP="00910B91">
            <w:pPr>
              <w:ind w:firstLine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Bấm chính xác, cách góc 1 canh sợi chỉ.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B6: </w:t>
            </w:r>
            <w:r w:rsidRPr="005233C6">
              <w:rPr>
                <w:sz w:val="26"/>
                <w:szCs w:val="26"/>
              </w:rPr>
              <w:t xml:space="preserve"> May chặn lưỡi gà</w:t>
            </w:r>
          </w:p>
          <w:p w:rsidR="00910B91" w:rsidRDefault="00910B91" w:rsidP="00910B91">
            <w:pPr>
              <w:ind w:firstLine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chặn lưỡi gà vuông góc với miệng túi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 w:rsidRPr="00910B91">
              <w:rPr>
                <w:sz w:val="26"/>
                <w:szCs w:val="26"/>
              </w:rPr>
              <w:t>B7</w:t>
            </w:r>
            <w:r>
              <w:rPr>
                <w:b/>
                <w:sz w:val="26"/>
                <w:szCs w:val="26"/>
              </w:rPr>
              <w:t xml:space="preserve">: </w:t>
            </w:r>
            <w:r w:rsidRPr="005233C6">
              <w:rPr>
                <w:sz w:val="26"/>
                <w:szCs w:val="26"/>
              </w:rPr>
              <w:t xml:space="preserve"> Diễu mí miệng túi dưới</w:t>
            </w:r>
          </w:p>
          <w:p w:rsidR="00910B91" w:rsidRDefault="00910B91" w:rsidP="00910B91">
            <w:pPr>
              <w:ind w:firstLine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Kéo đáp túi trên lên, diễu 0,1cm, lại mối 2 đầu.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B8: </w:t>
            </w:r>
            <w:r w:rsidRPr="005233C6">
              <w:rPr>
                <w:sz w:val="26"/>
                <w:szCs w:val="26"/>
              </w:rPr>
              <w:t xml:space="preserve"> May đáp túi dưới vào lót túi.</w:t>
            </w:r>
          </w:p>
          <w:p w:rsidR="00910B91" w:rsidRDefault="00910B91" w:rsidP="00910B91">
            <w:pPr>
              <w:ind w:firstLine="601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May cách mép đáp túi 0,5cm.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B9: </w:t>
            </w:r>
            <w:r w:rsidRPr="005233C6">
              <w:rPr>
                <w:sz w:val="26"/>
                <w:szCs w:val="26"/>
              </w:rPr>
              <w:t xml:space="preserve"> May đáp túi trên vào lót túi</w:t>
            </w:r>
          </w:p>
          <w:p w:rsidR="00910B91" w:rsidRDefault="00910B91" w:rsidP="00910B91">
            <w:pPr>
              <w:ind w:firstLine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233C6">
              <w:rPr>
                <w:sz w:val="26"/>
                <w:szCs w:val="26"/>
              </w:rPr>
              <w:t xml:space="preserve"> ngay vị trí miệng túi   trên lên lót  túi 0,5cm.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B10: </w:t>
            </w:r>
            <w:r w:rsidRPr="005233C6">
              <w:rPr>
                <w:sz w:val="26"/>
                <w:szCs w:val="26"/>
              </w:rPr>
              <w:t xml:space="preserve"> May xung quanh bao túi</w:t>
            </w:r>
          </w:p>
          <w:p w:rsidR="00910B91" w:rsidRDefault="00910B91" w:rsidP="00910B91">
            <w:pPr>
              <w:ind w:firstLine="459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 xml:space="preserve">Gấp mép túi vô, may xung quanh bao túi 0,1cm.  </w:t>
            </w:r>
          </w:p>
          <w:p w:rsidR="00910B91" w:rsidRDefault="00910B91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B11: </w:t>
            </w:r>
            <w:r w:rsidRPr="005233C6">
              <w:rPr>
                <w:sz w:val="26"/>
                <w:szCs w:val="26"/>
              </w:rPr>
              <w:t xml:space="preserve"> May  diễu 3 cạnh túi còn lại</w:t>
            </w:r>
          </w:p>
          <w:p w:rsidR="00910B91" w:rsidRDefault="00910B91" w:rsidP="00910B91">
            <w:pPr>
              <w:ind w:firstLine="459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Diễu 0,1cm, lại mối 2 đầu.</w:t>
            </w:r>
          </w:p>
          <w:p w:rsidR="00910B91" w:rsidRDefault="00910B91" w:rsidP="00910B91">
            <w:pPr>
              <w:ind w:left="601" w:hanging="142"/>
              <w:rPr>
                <w:sz w:val="26"/>
                <w:szCs w:val="26"/>
              </w:rPr>
            </w:pPr>
            <w:r w:rsidRPr="005233C6">
              <w:rPr>
                <w:sz w:val="26"/>
                <w:szCs w:val="26"/>
              </w:rPr>
              <w:t>Đường may vuông góc, sắc cạnh.</w:t>
            </w:r>
          </w:p>
          <w:p w:rsidR="00163DA7" w:rsidRDefault="00163DA7" w:rsidP="00910B91">
            <w:pPr>
              <w:ind w:left="601" w:hanging="142"/>
              <w:rPr>
                <w:b/>
                <w:sz w:val="26"/>
                <w:szCs w:val="26"/>
              </w:rPr>
            </w:pPr>
          </w:p>
          <w:p w:rsidR="00C401F9" w:rsidRPr="00466AE3" w:rsidRDefault="00C401F9" w:rsidP="00C401F9">
            <w:pPr>
              <w:rPr>
                <w:b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0EE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A169DA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169DA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A169DA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A169D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9E1B37">
              <w:rPr>
                <w:sz w:val="26"/>
                <w:szCs w:val="26"/>
              </w:rPr>
              <w:t>5</w:t>
            </w:r>
          </w:p>
          <w:p w:rsidR="009E1B37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9E1B37" w:rsidRPr="00466AE3" w:rsidRDefault="009E1B37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  <w:tr w:rsidR="00D700E6" w:rsidRPr="00466AE3" w:rsidTr="00DE5F30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6" w:rsidRPr="00466AE3" w:rsidRDefault="00D700E6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6" w:rsidRPr="00466AE3" w:rsidRDefault="00D700E6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6" w:rsidRPr="00C513F1" w:rsidRDefault="00D700E6" w:rsidP="00C513F1">
            <w:pPr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E6" w:rsidRPr="00D700E6" w:rsidRDefault="00D700E6" w:rsidP="00211919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D700E6">
              <w:rPr>
                <w:b/>
                <w:sz w:val="26"/>
                <w:szCs w:val="26"/>
              </w:rPr>
              <w:t>3,0</w:t>
            </w:r>
          </w:p>
        </w:tc>
      </w:tr>
      <w:tr w:rsidR="00163DA7" w:rsidRPr="00466AE3" w:rsidTr="00DE5F30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DA7" w:rsidRPr="00466AE3" w:rsidRDefault="00163DA7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A7" w:rsidRPr="00466AE3" w:rsidRDefault="00163DA7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30" w:rsidRDefault="00DE5F30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Chuẩn bị:</w:t>
            </w:r>
          </w:p>
          <w:p w:rsidR="00DE5F30" w:rsidRPr="00731BFB" w:rsidRDefault="00DE5F30" w:rsidP="00DE5F30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trước x 2</w:t>
            </w:r>
          </w:p>
          <w:p w:rsidR="00DE5F30" w:rsidRPr="00731BFB" w:rsidRDefault="00DE5F30" w:rsidP="00DE5F30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sau x 2</w:t>
            </w:r>
          </w:p>
          <w:p w:rsidR="00DE5F30" w:rsidRPr="00731BFB" w:rsidRDefault="00DE5F30" w:rsidP="00DE5F30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Đáp túi x 2</w:t>
            </w:r>
          </w:p>
          <w:p w:rsidR="00DE5F30" w:rsidRPr="00DE5F30" w:rsidRDefault="00DE5F30" w:rsidP="00DE5F30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Lót túi x 2</w:t>
            </w:r>
          </w:p>
          <w:p w:rsidR="00163DA7" w:rsidRDefault="00163DA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B1: </w:t>
            </w:r>
            <w:r w:rsidRPr="003178E0">
              <w:rPr>
                <w:sz w:val="26"/>
                <w:szCs w:val="26"/>
              </w:rPr>
              <w:t xml:space="preserve"> Lấy dấu vị</w:t>
            </w:r>
            <w:r>
              <w:rPr>
                <w:sz w:val="26"/>
                <w:szCs w:val="26"/>
              </w:rPr>
              <w:t xml:space="preserve"> trí miệng túi trên thân quần</w:t>
            </w:r>
          </w:p>
          <w:p w:rsidR="00163DA7" w:rsidRDefault="00163DA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B2: </w:t>
            </w:r>
            <w:r w:rsidRPr="005233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May sườn ngoài</w:t>
            </w:r>
          </w:p>
          <w:p w:rsidR="00163DA7" w:rsidRDefault="00163DA7" w:rsidP="00DE5F30">
            <w:pPr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cách mép 2</w:t>
            </w:r>
            <w:r w:rsidRPr="003178E0">
              <w:rPr>
                <w:sz w:val="26"/>
                <w:szCs w:val="26"/>
              </w:rPr>
              <w:t>cm, vị trí túi may chỉ thưa, khóa 2 đầu miệng túi</w:t>
            </w:r>
            <w:r>
              <w:rPr>
                <w:sz w:val="26"/>
                <w:szCs w:val="26"/>
              </w:rPr>
              <w:t>.</w:t>
            </w:r>
          </w:p>
          <w:p w:rsidR="00163DA7" w:rsidRDefault="00163DA7" w:rsidP="00163D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B3: </w:t>
            </w:r>
            <w:r w:rsidRPr="003178E0">
              <w:rPr>
                <w:sz w:val="26"/>
                <w:szCs w:val="26"/>
              </w:rPr>
              <w:t xml:space="preserve"> May đáp túi trước, sau vào lót  túi </w:t>
            </w:r>
          </w:p>
          <w:p w:rsidR="00163DA7" w:rsidRDefault="00163DA7" w:rsidP="00DE5F30">
            <w:pPr>
              <w:ind w:firstLine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May cách mép đáp 0,5</w:t>
            </w:r>
            <w:r w:rsidRPr="003178E0">
              <w:rPr>
                <w:sz w:val="26"/>
                <w:szCs w:val="26"/>
              </w:rPr>
              <w:t>cm theo đường cong</w:t>
            </w:r>
            <w:r>
              <w:rPr>
                <w:sz w:val="26"/>
                <w:szCs w:val="26"/>
              </w:rPr>
              <w:t>.</w:t>
            </w:r>
            <w:r w:rsidRPr="003178E0">
              <w:rPr>
                <w:sz w:val="26"/>
                <w:szCs w:val="26"/>
              </w:rPr>
              <w:t xml:space="preserve">   </w:t>
            </w:r>
          </w:p>
          <w:p w:rsidR="00163DA7" w:rsidRDefault="00163DA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B4: </w:t>
            </w:r>
            <w:r w:rsidRPr="003178E0">
              <w:rPr>
                <w:sz w:val="26"/>
                <w:szCs w:val="26"/>
              </w:rPr>
              <w:t xml:space="preserve"> May lộn đáy túi</w:t>
            </w:r>
          </w:p>
          <w:p w:rsidR="00163DA7" w:rsidRDefault="009E1B37" w:rsidP="00DE5F30">
            <w:pPr>
              <w:ind w:firstLine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0,5cm cách mép sườn 3</w:t>
            </w:r>
            <w:r w:rsidRPr="003178E0"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>.</w:t>
            </w:r>
          </w:p>
          <w:p w:rsidR="009E1B37" w:rsidRDefault="009E1B37" w:rsidP="00DE5F30">
            <w:pPr>
              <w:ind w:left="459" w:hanging="4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B5: </w:t>
            </w:r>
            <w:r w:rsidRPr="003178E0">
              <w:rPr>
                <w:sz w:val="26"/>
                <w:szCs w:val="26"/>
              </w:rPr>
              <w:t>May lót túi+ đáp trước vào đường may sườn  thân trước</w:t>
            </w:r>
          </w:p>
          <w:p w:rsidR="009E1B37" w:rsidRDefault="009E1B37" w:rsidP="00DE5F30">
            <w:pPr>
              <w:ind w:firstLine="459"/>
              <w:rPr>
                <w:sz w:val="26"/>
                <w:szCs w:val="26"/>
              </w:rPr>
            </w:pPr>
            <w:r w:rsidRPr="003178E0">
              <w:rPr>
                <w:sz w:val="26"/>
                <w:szCs w:val="26"/>
              </w:rPr>
              <w:t>May 0,1cm ngoài mép đường may sườn</w:t>
            </w:r>
            <w:r>
              <w:rPr>
                <w:sz w:val="26"/>
                <w:szCs w:val="26"/>
              </w:rPr>
              <w:t>.</w:t>
            </w:r>
          </w:p>
          <w:p w:rsidR="009E1B37" w:rsidRDefault="009E1B3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B6:</w:t>
            </w:r>
            <w:r w:rsidRPr="003178E0">
              <w:rPr>
                <w:sz w:val="26"/>
                <w:szCs w:val="26"/>
              </w:rPr>
              <w:t>Diễu đáp túi trước</w:t>
            </w:r>
          </w:p>
          <w:p w:rsidR="009E1B37" w:rsidRDefault="009E1B3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B7: </w:t>
            </w:r>
            <w:r w:rsidRPr="003178E0">
              <w:rPr>
                <w:sz w:val="26"/>
                <w:szCs w:val="26"/>
              </w:rPr>
              <w:t xml:space="preserve"> Diễu miệng túi</w:t>
            </w:r>
          </w:p>
          <w:p w:rsidR="009E1B37" w:rsidRDefault="009E1B37" w:rsidP="00DE5F30">
            <w:pPr>
              <w:ind w:firstLine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Diễu 0,7</w:t>
            </w:r>
            <w:r w:rsidRPr="003178E0">
              <w:rPr>
                <w:sz w:val="26"/>
                <w:szCs w:val="26"/>
              </w:rPr>
              <w:t>cm ở mặt phải</w:t>
            </w:r>
            <w:r>
              <w:rPr>
                <w:sz w:val="26"/>
                <w:szCs w:val="26"/>
              </w:rPr>
              <w:t>.</w:t>
            </w:r>
          </w:p>
          <w:p w:rsidR="009E1B37" w:rsidRDefault="009E1B37" w:rsidP="00DE5F30">
            <w:pPr>
              <w:ind w:left="459" w:hanging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B8: </w:t>
            </w:r>
            <w:r w:rsidRPr="003178E0">
              <w:rPr>
                <w:sz w:val="26"/>
                <w:szCs w:val="26"/>
              </w:rPr>
              <w:t xml:space="preserve"> May lót túi + đáp sau vào đường may sườn  thân sau</w:t>
            </w:r>
          </w:p>
          <w:p w:rsidR="009E1B37" w:rsidRDefault="009E1B37" w:rsidP="00DE5F30">
            <w:pPr>
              <w:ind w:firstLine="459"/>
              <w:rPr>
                <w:sz w:val="26"/>
                <w:szCs w:val="26"/>
              </w:rPr>
            </w:pPr>
            <w:r w:rsidRPr="003178E0">
              <w:rPr>
                <w:sz w:val="26"/>
                <w:szCs w:val="26"/>
              </w:rPr>
              <w:t>May 0,1cm ngoài mép đường may sườn</w:t>
            </w:r>
            <w:r>
              <w:rPr>
                <w:sz w:val="26"/>
                <w:szCs w:val="26"/>
              </w:rPr>
              <w:t>.</w:t>
            </w:r>
          </w:p>
          <w:p w:rsidR="009E1B37" w:rsidRDefault="009E1B37" w:rsidP="00C513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B9: </w:t>
            </w:r>
            <w:r w:rsidRPr="003178E0">
              <w:rPr>
                <w:sz w:val="26"/>
                <w:szCs w:val="26"/>
              </w:rPr>
              <w:t xml:space="preserve"> May cuốn gáy túi</w:t>
            </w:r>
          </w:p>
          <w:p w:rsidR="009E1B37" w:rsidRDefault="009E1B37" w:rsidP="00DE5F30">
            <w:pPr>
              <w:ind w:firstLine="459"/>
              <w:rPr>
                <w:sz w:val="26"/>
                <w:szCs w:val="26"/>
              </w:rPr>
            </w:pPr>
            <w:r w:rsidRPr="003178E0">
              <w:rPr>
                <w:sz w:val="26"/>
                <w:szCs w:val="26"/>
              </w:rPr>
              <w:t>Ủi rẽ đường sườn, may lót túi với sườn thân sau</w:t>
            </w:r>
            <w:r>
              <w:rPr>
                <w:sz w:val="26"/>
                <w:szCs w:val="26"/>
              </w:rPr>
              <w:t>.</w:t>
            </w:r>
          </w:p>
          <w:p w:rsidR="009E1B37" w:rsidRPr="00C513F1" w:rsidRDefault="009E1B37" w:rsidP="00DE5F30">
            <w:pPr>
              <w:ind w:left="459"/>
              <w:rPr>
                <w:sz w:val="26"/>
                <w:szCs w:val="26"/>
              </w:rPr>
            </w:pPr>
            <w:r w:rsidRPr="003178E0">
              <w:rPr>
                <w:sz w:val="26"/>
                <w:szCs w:val="26"/>
              </w:rPr>
              <w:t>Đường g</w:t>
            </w:r>
            <w:r>
              <w:rPr>
                <w:sz w:val="26"/>
                <w:szCs w:val="26"/>
              </w:rPr>
              <w:t xml:space="preserve">ấp che kín đường may sườn, bao túi êm </w:t>
            </w:r>
            <w:r w:rsidRPr="003178E0">
              <w:rPr>
                <w:sz w:val="26"/>
                <w:szCs w:val="26"/>
              </w:rPr>
              <w:t>phẳng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A7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</w:t>
            </w:r>
            <w:r w:rsidR="00D700E6">
              <w:rPr>
                <w:sz w:val="26"/>
                <w:szCs w:val="26"/>
              </w:rPr>
              <w:t>5</w:t>
            </w: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E5F30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E5F30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D700E6">
              <w:rPr>
                <w:sz w:val="26"/>
                <w:szCs w:val="26"/>
              </w:rPr>
              <w:t>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D700E6" w:rsidRDefault="00D700E6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</w:tbl>
    <w:p w:rsidR="00425354" w:rsidRPr="00D07595" w:rsidRDefault="00425354" w:rsidP="00425354">
      <w:pPr>
        <w:spacing w:line="276" w:lineRule="auto"/>
        <w:jc w:val="center"/>
      </w:pPr>
    </w:p>
    <w:p w:rsidR="00425354" w:rsidRDefault="00425354" w:rsidP="00425354">
      <w:pPr>
        <w:jc w:val="center"/>
      </w:pPr>
      <w:r>
        <w:t>_______Hết_______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425354" w:rsidRDefault="00425354" w:rsidP="00425354"/>
    <w:p w:rsidR="00425354" w:rsidRDefault="00425354"/>
    <w:sectPr w:rsidR="0042535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B10"/>
    <w:multiLevelType w:val="hybridMultilevel"/>
    <w:tmpl w:val="48C64C9A"/>
    <w:lvl w:ilvl="0" w:tplc="C35C4E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2804B0"/>
    <w:multiLevelType w:val="hybridMultilevel"/>
    <w:tmpl w:val="634E2AFC"/>
    <w:lvl w:ilvl="0" w:tplc="1B7CDE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46720"/>
    <w:multiLevelType w:val="hybridMultilevel"/>
    <w:tmpl w:val="46BCF548"/>
    <w:lvl w:ilvl="0" w:tplc="74AA31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2208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5A76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9E63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A6C8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1210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B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BEC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784D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0AA0213"/>
    <w:multiLevelType w:val="multilevel"/>
    <w:tmpl w:val="9F8EB364"/>
    <w:lvl w:ilvl="0">
      <w:start w:val="2"/>
      <w:numFmt w:val="bullet"/>
      <w:lvlText w:val="-"/>
      <w:lvlJc w:val="left"/>
      <w:pPr>
        <w:tabs>
          <w:tab w:val="num" w:pos="1350"/>
        </w:tabs>
        <w:ind w:left="1368" w:hanging="378"/>
      </w:pPr>
      <w:rPr>
        <w:rFonts w:ascii="VNI-Times" w:hAnsi="VNI-Times" w:hint="default"/>
      </w:rPr>
    </w:lvl>
    <w:lvl w:ilvl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50"/>
        </w:tabs>
        <w:ind w:left="3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10"/>
        </w:tabs>
        <w:ind w:left="5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</w:rPr>
    </w:lvl>
  </w:abstractNum>
  <w:abstractNum w:abstractNumId="4">
    <w:nsid w:val="132078D7"/>
    <w:multiLevelType w:val="hybridMultilevel"/>
    <w:tmpl w:val="E89C2F7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82F9C"/>
    <w:multiLevelType w:val="hybridMultilevel"/>
    <w:tmpl w:val="56CA0CEA"/>
    <w:lvl w:ilvl="0" w:tplc="A75CE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3013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25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CAFF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42F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C8A1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96C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D67C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DA3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297C01"/>
    <w:multiLevelType w:val="hybridMultilevel"/>
    <w:tmpl w:val="EF16E6E4"/>
    <w:lvl w:ilvl="0" w:tplc="1E006F4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DF3FE5"/>
    <w:multiLevelType w:val="hybridMultilevel"/>
    <w:tmpl w:val="714CE480"/>
    <w:lvl w:ilvl="0" w:tplc="492A3C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D80CE4"/>
    <w:multiLevelType w:val="hybridMultilevel"/>
    <w:tmpl w:val="81981534"/>
    <w:lvl w:ilvl="0" w:tplc="52840D6E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9">
    <w:nsid w:val="21A44162"/>
    <w:multiLevelType w:val="hybridMultilevel"/>
    <w:tmpl w:val="366E7E18"/>
    <w:lvl w:ilvl="0" w:tplc="DCDC9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231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0400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5A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2EF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895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346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329B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E26C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41505C6"/>
    <w:multiLevelType w:val="hybridMultilevel"/>
    <w:tmpl w:val="69CA0098"/>
    <w:lvl w:ilvl="0" w:tplc="24540A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6CA1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A6C0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0B0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AE8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3A5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03C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86F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64D4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6037C3E"/>
    <w:multiLevelType w:val="hybridMultilevel"/>
    <w:tmpl w:val="FEE4F5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15325"/>
    <w:multiLevelType w:val="hybridMultilevel"/>
    <w:tmpl w:val="705ABD46"/>
    <w:lvl w:ilvl="0" w:tplc="49906B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A6C7E"/>
    <w:multiLevelType w:val="hybridMultilevel"/>
    <w:tmpl w:val="248E9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A3A37"/>
    <w:multiLevelType w:val="hybridMultilevel"/>
    <w:tmpl w:val="FD80CB94"/>
    <w:lvl w:ilvl="0" w:tplc="7F460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29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02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8A0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7C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A826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6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ED8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0D30F5F"/>
    <w:multiLevelType w:val="hybridMultilevel"/>
    <w:tmpl w:val="F112FCC0"/>
    <w:lvl w:ilvl="0" w:tplc="8E605D6A"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421F58E8"/>
    <w:multiLevelType w:val="hybridMultilevel"/>
    <w:tmpl w:val="5D1C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73F14"/>
    <w:multiLevelType w:val="hybridMultilevel"/>
    <w:tmpl w:val="43C40FD8"/>
    <w:lvl w:ilvl="0" w:tplc="42BC77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ACC1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CA0A1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169DE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4A18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8E7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E605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6F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BE3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5C71724"/>
    <w:multiLevelType w:val="hybridMultilevel"/>
    <w:tmpl w:val="DDA81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56E31538"/>
    <w:multiLevelType w:val="hybridMultilevel"/>
    <w:tmpl w:val="760C04A4"/>
    <w:lvl w:ilvl="0" w:tplc="4294A4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AD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DCC3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629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14E5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FA2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9E00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EE08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E6A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71C2580"/>
    <w:multiLevelType w:val="hybridMultilevel"/>
    <w:tmpl w:val="636A6F6C"/>
    <w:lvl w:ilvl="0" w:tplc="A06612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E47C6"/>
    <w:multiLevelType w:val="hybridMultilevel"/>
    <w:tmpl w:val="8B76D5B4"/>
    <w:lvl w:ilvl="0" w:tplc="63C4CCE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30065C"/>
    <w:multiLevelType w:val="hybridMultilevel"/>
    <w:tmpl w:val="C262E318"/>
    <w:lvl w:ilvl="0" w:tplc="9EF21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8D645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9A53DB"/>
    <w:multiLevelType w:val="hybridMultilevel"/>
    <w:tmpl w:val="A1EA0182"/>
    <w:lvl w:ilvl="0" w:tplc="32C89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EE3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40F7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161F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845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4C7A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83C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4E2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46E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43C27C8"/>
    <w:multiLevelType w:val="hybridMultilevel"/>
    <w:tmpl w:val="60344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0D4A1C"/>
    <w:multiLevelType w:val="hybridMultilevel"/>
    <w:tmpl w:val="8C26F042"/>
    <w:lvl w:ilvl="0" w:tplc="DD2C7C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3EEA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2C71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EAB5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9CEB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DCED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8B6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806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8D6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62D0F2E"/>
    <w:multiLevelType w:val="hybridMultilevel"/>
    <w:tmpl w:val="71E026DA"/>
    <w:lvl w:ilvl="0" w:tplc="55E6D1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906932"/>
    <w:multiLevelType w:val="hybridMultilevel"/>
    <w:tmpl w:val="D08626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5D0FE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E076D3"/>
    <w:multiLevelType w:val="hybridMultilevel"/>
    <w:tmpl w:val="95A082E4"/>
    <w:lvl w:ilvl="0" w:tplc="C6E6E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C8B9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9602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9643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EB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0C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C298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E8FB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9EF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9C54EE1"/>
    <w:multiLevelType w:val="hybridMultilevel"/>
    <w:tmpl w:val="B614CC3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B64640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14"/>
  </w:num>
  <w:num w:numId="5">
    <w:abstractNumId w:val="10"/>
  </w:num>
  <w:num w:numId="6">
    <w:abstractNumId w:val="26"/>
  </w:num>
  <w:num w:numId="7">
    <w:abstractNumId w:val="9"/>
  </w:num>
  <w:num w:numId="8">
    <w:abstractNumId w:val="32"/>
  </w:num>
  <w:num w:numId="9">
    <w:abstractNumId w:val="19"/>
  </w:num>
  <w:num w:numId="10">
    <w:abstractNumId w:val="12"/>
  </w:num>
  <w:num w:numId="11">
    <w:abstractNumId w:val="27"/>
  </w:num>
  <w:num w:numId="12">
    <w:abstractNumId w:val="13"/>
  </w:num>
  <w:num w:numId="13">
    <w:abstractNumId w:val="31"/>
  </w:num>
  <w:num w:numId="14">
    <w:abstractNumId w:val="24"/>
  </w:num>
  <w:num w:numId="15">
    <w:abstractNumId w:val="22"/>
  </w:num>
  <w:num w:numId="16">
    <w:abstractNumId w:val="7"/>
  </w:num>
  <w:num w:numId="17">
    <w:abstractNumId w:val="25"/>
  </w:num>
  <w:num w:numId="18">
    <w:abstractNumId w:val="2"/>
  </w:num>
  <w:num w:numId="19">
    <w:abstractNumId w:val="5"/>
  </w:num>
  <w:num w:numId="20">
    <w:abstractNumId w:val="18"/>
  </w:num>
  <w:num w:numId="21">
    <w:abstractNumId w:val="28"/>
  </w:num>
  <w:num w:numId="22">
    <w:abstractNumId w:val="33"/>
  </w:num>
  <w:num w:numId="23">
    <w:abstractNumId w:val="11"/>
  </w:num>
  <w:num w:numId="24">
    <w:abstractNumId w:val="17"/>
  </w:num>
  <w:num w:numId="25">
    <w:abstractNumId w:val="15"/>
  </w:num>
  <w:num w:numId="26">
    <w:abstractNumId w:val="20"/>
  </w:num>
  <w:num w:numId="27">
    <w:abstractNumId w:val="4"/>
  </w:num>
  <w:num w:numId="28">
    <w:abstractNumId w:val="8"/>
  </w:num>
  <w:num w:numId="29">
    <w:abstractNumId w:val="30"/>
  </w:num>
  <w:num w:numId="30">
    <w:abstractNumId w:val="34"/>
  </w:num>
  <w:num w:numId="31">
    <w:abstractNumId w:val="29"/>
  </w:num>
  <w:num w:numId="32">
    <w:abstractNumId w:val="0"/>
  </w:num>
  <w:num w:numId="33">
    <w:abstractNumId w:val="1"/>
  </w:num>
  <w:num w:numId="34">
    <w:abstractNumId w:val="16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582F87"/>
    <w:rsid w:val="00020205"/>
    <w:rsid w:val="00027275"/>
    <w:rsid w:val="000718CC"/>
    <w:rsid w:val="000829FA"/>
    <w:rsid w:val="000853D5"/>
    <w:rsid w:val="00094E89"/>
    <w:rsid w:val="000E3773"/>
    <w:rsid w:val="000E6D69"/>
    <w:rsid w:val="001065F4"/>
    <w:rsid w:val="00134BCB"/>
    <w:rsid w:val="00157FC1"/>
    <w:rsid w:val="00163DA7"/>
    <w:rsid w:val="00176A18"/>
    <w:rsid w:val="001830D2"/>
    <w:rsid w:val="001D64E2"/>
    <w:rsid w:val="002048F4"/>
    <w:rsid w:val="00211919"/>
    <w:rsid w:val="00247A96"/>
    <w:rsid w:val="00260BF8"/>
    <w:rsid w:val="00271B00"/>
    <w:rsid w:val="002D2ECC"/>
    <w:rsid w:val="00300721"/>
    <w:rsid w:val="0031290D"/>
    <w:rsid w:val="00326056"/>
    <w:rsid w:val="00367126"/>
    <w:rsid w:val="003A661C"/>
    <w:rsid w:val="003B2A77"/>
    <w:rsid w:val="003C1E9B"/>
    <w:rsid w:val="00425354"/>
    <w:rsid w:val="004274E4"/>
    <w:rsid w:val="00455859"/>
    <w:rsid w:val="00462998"/>
    <w:rsid w:val="00463930"/>
    <w:rsid w:val="00466AE3"/>
    <w:rsid w:val="004948D4"/>
    <w:rsid w:val="004D6333"/>
    <w:rsid w:val="004F1FEC"/>
    <w:rsid w:val="00504C8F"/>
    <w:rsid w:val="005277EA"/>
    <w:rsid w:val="00536DDB"/>
    <w:rsid w:val="005760D2"/>
    <w:rsid w:val="00582F87"/>
    <w:rsid w:val="00585A5A"/>
    <w:rsid w:val="005864B8"/>
    <w:rsid w:val="00590222"/>
    <w:rsid w:val="0059650C"/>
    <w:rsid w:val="005B0474"/>
    <w:rsid w:val="005F16F3"/>
    <w:rsid w:val="00623170"/>
    <w:rsid w:val="00633C5A"/>
    <w:rsid w:val="00664E5A"/>
    <w:rsid w:val="00684EA2"/>
    <w:rsid w:val="0069059F"/>
    <w:rsid w:val="00695F41"/>
    <w:rsid w:val="006B6936"/>
    <w:rsid w:val="00747DAF"/>
    <w:rsid w:val="00762C9F"/>
    <w:rsid w:val="00771269"/>
    <w:rsid w:val="00801578"/>
    <w:rsid w:val="008135B5"/>
    <w:rsid w:val="008210EE"/>
    <w:rsid w:val="00826464"/>
    <w:rsid w:val="00843D1E"/>
    <w:rsid w:val="00875C25"/>
    <w:rsid w:val="00882F06"/>
    <w:rsid w:val="008D18DA"/>
    <w:rsid w:val="008E0412"/>
    <w:rsid w:val="008F2EE2"/>
    <w:rsid w:val="00901D2A"/>
    <w:rsid w:val="00910B91"/>
    <w:rsid w:val="009118F2"/>
    <w:rsid w:val="009150CC"/>
    <w:rsid w:val="00940378"/>
    <w:rsid w:val="009537BE"/>
    <w:rsid w:val="00954372"/>
    <w:rsid w:val="009A662E"/>
    <w:rsid w:val="009B0C27"/>
    <w:rsid w:val="009D3540"/>
    <w:rsid w:val="009E1B37"/>
    <w:rsid w:val="009E25DF"/>
    <w:rsid w:val="009E38F6"/>
    <w:rsid w:val="009E5F75"/>
    <w:rsid w:val="00A07010"/>
    <w:rsid w:val="00A169DA"/>
    <w:rsid w:val="00A26F39"/>
    <w:rsid w:val="00A30089"/>
    <w:rsid w:val="00A6189D"/>
    <w:rsid w:val="00A643E9"/>
    <w:rsid w:val="00A86408"/>
    <w:rsid w:val="00A92A20"/>
    <w:rsid w:val="00A93B3C"/>
    <w:rsid w:val="00B00761"/>
    <w:rsid w:val="00B162B1"/>
    <w:rsid w:val="00B43864"/>
    <w:rsid w:val="00B54CC1"/>
    <w:rsid w:val="00B62263"/>
    <w:rsid w:val="00B913BC"/>
    <w:rsid w:val="00BD4D75"/>
    <w:rsid w:val="00BE2957"/>
    <w:rsid w:val="00C1176B"/>
    <w:rsid w:val="00C401F9"/>
    <w:rsid w:val="00C513F1"/>
    <w:rsid w:val="00CA4283"/>
    <w:rsid w:val="00CE638E"/>
    <w:rsid w:val="00CE727D"/>
    <w:rsid w:val="00D06447"/>
    <w:rsid w:val="00D07595"/>
    <w:rsid w:val="00D17B96"/>
    <w:rsid w:val="00D41002"/>
    <w:rsid w:val="00D56D47"/>
    <w:rsid w:val="00D700E6"/>
    <w:rsid w:val="00DA1EAE"/>
    <w:rsid w:val="00DD3DC0"/>
    <w:rsid w:val="00DD774C"/>
    <w:rsid w:val="00DE5F30"/>
    <w:rsid w:val="00E4365C"/>
    <w:rsid w:val="00EB0404"/>
    <w:rsid w:val="00EE2CB0"/>
    <w:rsid w:val="00EE506A"/>
    <w:rsid w:val="00F14F97"/>
    <w:rsid w:val="00F27BF7"/>
    <w:rsid w:val="00F42884"/>
    <w:rsid w:val="00F645F5"/>
    <w:rsid w:val="00F852F9"/>
    <w:rsid w:val="00FA0A5E"/>
    <w:rsid w:val="00FA5483"/>
    <w:rsid w:val="00FF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9" type="connector" idref="#_x0000_s1033"/>
        <o:r id="V:Rule10" type="connector" idref="#Straight Arrow Connector 4"/>
        <o:r id="V:Rule11" type="connector" idref="#_x0000_s1037"/>
        <o:r id="V:Rule12" type="connector" idref="#_x0000_s1036"/>
        <o:r id="V:Rule13" type="connector" idref="#Straight Arrow Connector 1"/>
        <o:r id="V:Rule14" type="connector" idref="#_x0000_s1034"/>
        <o:r id="V:Rule15" type="connector" idref="#Straight Arrow Connector 2"/>
        <o:r id="V:Rule16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7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932"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Normal"/>
    <w:rsid w:val="00FF1932"/>
    <w:pPr>
      <w:tabs>
        <w:tab w:val="left" w:pos="1980"/>
      </w:tabs>
      <w:ind w:left="1440"/>
    </w:pPr>
    <w:rPr>
      <w:rFonts w:ascii="VNI-Helve" w:hAnsi="VNI-Helve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Anh Vu</cp:lastModifiedBy>
  <cp:revision>2</cp:revision>
  <cp:lastPrinted>2015-11-23T01:27:00Z</cp:lastPrinted>
  <dcterms:created xsi:type="dcterms:W3CDTF">2017-03-07T08:12:00Z</dcterms:created>
  <dcterms:modified xsi:type="dcterms:W3CDTF">2017-03-07T08:12:00Z</dcterms:modified>
</cp:coreProperties>
</file>